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0D79" w14:textId="25F9A9FA" w:rsidR="00D22E01" w:rsidRDefault="00D22E01" w:rsidP="00D22E0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r w:rsidRPr="00D22E01">
        <w:rPr>
          <w:rFonts w:ascii="Comic Sans MS" w:hAnsi="Comic Sans MS"/>
          <w:sz w:val="28"/>
          <w:szCs w:val="28"/>
          <w:u w:val="single"/>
        </w:rPr>
        <w:t>Days of the Week</w:t>
      </w:r>
      <w:r w:rsidRPr="00D22E01">
        <w:rPr>
          <w:rFonts w:ascii="Comic Sans MS" w:hAnsi="Comic Sans MS"/>
        </w:rPr>
        <w:t xml:space="preserve">.     </w:t>
      </w:r>
      <w:r>
        <w:rPr>
          <w:rFonts w:ascii="Comic Sans MS" w:hAnsi="Comic Sans MS"/>
        </w:rPr>
        <w:t xml:space="preserve">                                                 </w:t>
      </w:r>
      <w:r w:rsidRPr="00D22E01">
        <w:rPr>
          <w:rFonts w:ascii="Comic Sans MS" w:hAnsi="Comic Sans MS"/>
        </w:rPr>
        <w:t>Can you name and write the days of the week</w:t>
      </w:r>
      <w:r>
        <w:rPr>
          <w:rFonts w:ascii="Comic Sans MS" w:hAnsi="Comic Sans MS"/>
        </w:rPr>
        <w:t>?</w:t>
      </w:r>
      <w:r w:rsidRPr="00D22E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</w:t>
      </w:r>
      <w:r w:rsidRPr="00D22E01">
        <w:rPr>
          <w:rFonts w:ascii="Comic Sans MS" w:hAnsi="Comic Sans MS"/>
        </w:rPr>
        <w:t>Write the day that come</w:t>
      </w:r>
      <w:r>
        <w:rPr>
          <w:rFonts w:ascii="Comic Sans MS" w:hAnsi="Comic Sans MS"/>
        </w:rPr>
        <w:t>s</w:t>
      </w:r>
      <w:r w:rsidRPr="00D22E01">
        <w:rPr>
          <w:rFonts w:ascii="Comic Sans MS" w:hAnsi="Comic Sans MS"/>
        </w:rPr>
        <w:t xml:space="preserve"> before and after each day of the week below.</w:t>
      </w:r>
    </w:p>
    <w:p w14:paraId="3D48D2B8" w14:textId="77777777" w:rsidR="00D22E01" w:rsidRDefault="00D22E01" w:rsidP="00D22E01">
      <w:pPr>
        <w:spacing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2E01" w14:paraId="3FBBD51B" w14:textId="77777777" w:rsidTr="00D22E01">
        <w:tc>
          <w:tcPr>
            <w:tcW w:w="3005" w:type="dxa"/>
          </w:tcPr>
          <w:p w14:paraId="5BF89EE7" w14:textId="2CF2B342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2E01">
              <w:rPr>
                <w:rFonts w:ascii="Comic Sans MS" w:hAnsi="Comic Sans MS"/>
                <w:b/>
                <w:bCs/>
              </w:rPr>
              <w:t>Day befor</w:t>
            </w:r>
            <w:r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3005" w:type="dxa"/>
          </w:tcPr>
          <w:p w14:paraId="326197F2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D46DB1E" w14:textId="7A4489A6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Tuesday</w:t>
            </w:r>
          </w:p>
          <w:p w14:paraId="6BF4E985" w14:textId="3FF9CD54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2DAF78D8" w14:textId="3675FC5F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2E01">
              <w:rPr>
                <w:rFonts w:ascii="Comic Sans MS" w:hAnsi="Comic Sans MS"/>
                <w:b/>
                <w:bCs/>
              </w:rPr>
              <w:t>Day after</w:t>
            </w:r>
          </w:p>
        </w:tc>
      </w:tr>
      <w:tr w:rsidR="00D22E01" w14:paraId="7B0EFFCE" w14:textId="77777777" w:rsidTr="00D22E01">
        <w:tc>
          <w:tcPr>
            <w:tcW w:w="3005" w:type="dxa"/>
          </w:tcPr>
          <w:p w14:paraId="23EB3019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9EB5B7B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6552A08" w14:textId="650EF574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Friday</w:t>
            </w:r>
          </w:p>
          <w:p w14:paraId="10A0E6E8" w14:textId="549C96E1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7C71220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</w:tr>
      <w:tr w:rsidR="00D22E01" w14:paraId="6B28B519" w14:textId="77777777" w:rsidTr="00D22E01">
        <w:tc>
          <w:tcPr>
            <w:tcW w:w="3005" w:type="dxa"/>
          </w:tcPr>
          <w:p w14:paraId="09788C28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3C41674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DA20F7B" w14:textId="25212639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Sunday</w:t>
            </w:r>
          </w:p>
          <w:p w14:paraId="70A599FE" w14:textId="5C3A24C9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1C119FB5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</w:tr>
      <w:tr w:rsidR="00D22E01" w14:paraId="653021AC" w14:textId="77777777" w:rsidTr="00D22E01">
        <w:tc>
          <w:tcPr>
            <w:tcW w:w="3005" w:type="dxa"/>
          </w:tcPr>
          <w:p w14:paraId="13B871D4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D807BCD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5538BC8" w14:textId="149E0708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Monday</w:t>
            </w:r>
          </w:p>
          <w:p w14:paraId="25F37B4E" w14:textId="0D38C112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8CE160A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</w:tr>
      <w:tr w:rsidR="00D22E01" w14:paraId="1C81738D" w14:textId="77777777" w:rsidTr="00D22E01">
        <w:tc>
          <w:tcPr>
            <w:tcW w:w="3005" w:type="dxa"/>
          </w:tcPr>
          <w:p w14:paraId="0288AB7D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25BC6BA0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4AC439" w14:textId="151A1C4D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  <w:p w14:paraId="50279262" w14:textId="012652FF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19278762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</w:tr>
      <w:tr w:rsidR="00D22E01" w14:paraId="09A6A2F7" w14:textId="77777777" w:rsidTr="00D22E01">
        <w:tc>
          <w:tcPr>
            <w:tcW w:w="3005" w:type="dxa"/>
          </w:tcPr>
          <w:p w14:paraId="2D3A9D80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A643DFE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D3B5A9A" w14:textId="48798EB3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  <w:p w14:paraId="3CB8F099" w14:textId="6D56926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1DF2E0CC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</w:tr>
      <w:tr w:rsidR="00D22E01" w14:paraId="33C3663F" w14:textId="77777777" w:rsidTr="00D22E01">
        <w:tc>
          <w:tcPr>
            <w:tcW w:w="3005" w:type="dxa"/>
          </w:tcPr>
          <w:p w14:paraId="58C6A1B0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2DAC105D" w14:textId="77777777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5160EDA" w14:textId="72AB38B9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2E01">
              <w:rPr>
                <w:rFonts w:ascii="Comic Sans MS" w:hAnsi="Comic Sans MS"/>
                <w:b/>
                <w:bCs/>
                <w:sz w:val="28"/>
                <w:szCs w:val="28"/>
              </w:rPr>
              <w:t>Saturday</w:t>
            </w:r>
          </w:p>
          <w:p w14:paraId="5735D379" w14:textId="590F900C" w:rsidR="00D22E01" w:rsidRPr="00D22E01" w:rsidRDefault="00D22E01" w:rsidP="00D22E0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46FEB06F" w14:textId="77777777" w:rsidR="00D22E01" w:rsidRDefault="00D22E01" w:rsidP="00D22E01">
            <w:pPr>
              <w:rPr>
                <w:rFonts w:ascii="Comic Sans MS" w:hAnsi="Comic Sans MS"/>
              </w:rPr>
            </w:pPr>
          </w:p>
        </w:tc>
      </w:tr>
    </w:tbl>
    <w:p w14:paraId="09EAB76B" w14:textId="77777777" w:rsidR="00D22E01" w:rsidRPr="00D22E01" w:rsidRDefault="00D22E01" w:rsidP="00D22E01">
      <w:pPr>
        <w:spacing w:line="240" w:lineRule="auto"/>
        <w:rPr>
          <w:rFonts w:ascii="Comic Sans MS" w:hAnsi="Comic Sans MS"/>
        </w:rPr>
      </w:pPr>
    </w:p>
    <w:sectPr w:rsidR="00D22E01" w:rsidRPr="00D2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1"/>
    <w:rsid w:val="00D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1899"/>
  <w15:chartTrackingRefBased/>
  <w15:docId w15:val="{A73BAEA8-797C-486D-B3B0-987090F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2020-05-01T12:21:00Z</dcterms:created>
  <dcterms:modified xsi:type="dcterms:W3CDTF">2020-05-01T12:32:00Z</dcterms:modified>
</cp:coreProperties>
</file>