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7188" w14:textId="10E66CB8" w:rsidR="00657B35" w:rsidRPr="009B0B57" w:rsidRDefault="00657B35" w:rsidP="00657B35">
      <w:pPr>
        <w:jc w:val="center"/>
        <w:rPr>
          <w:rFonts w:ascii="Comic Sans MS" w:hAnsi="Comic Sans MS" w:cs="Calibri"/>
          <w:b/>
          <w:bCs/>
          <w:color w:val="000000" w:themeColor="text1"/>
          <w:sz w:val="24"/>
          <w:szCs w:val="24"/>
        </w:rPr>
      </w:pPr>
      <w:r w:rsidRPr="009B0B57">
        <w:rPr>
          <w:rFonts w:ascii="Comic Sans MS" w:hAnsi="Comic Sans MS" w:cs="Calibri"/>
          <w:b/>
          <w:color w:val="000000" w:themeColor="text1"/>
          <w:sz w:val="24"/>
          <w:szCs w:val="24"/>
        </w:rPr>
        <w:t xml:space="preserve">Home Learning </w:t>
      </w:r>
      <w:proofErr w:type="gramStart"/>
      <w:r w:rsidRPr="009B0B57">
        <w:rPr>
          <w:rFonts w:ascii="Comic Sans MS" w:hAnsi="Comic Sans MS" w:cs="Calibri"/>
          <w:b/>
          <w:color w:val="000000" w:themeColor="text1"/>
          <w:sz w:val="24"/>
          <w:szCs w:val="24"/>
        </w:rPr>
        <w:t xml:space="preserve">Menu </w:t>
      </w:r>
      <w:r w:rsidR="009B0B57" w:rsidRPr="009B0B57">
        <w:rPr>
          <w:rFonts w:ascii="Comic Sans MS" w:hAnsi="Comic Sans MS" w:cs="Calibri"/>
          <w:b/>
          <w:color w:val="000000" w:themeColor="text1"/>
          <w:sz w:val="24"/>
          <w:szCs w:val="24"/>
        </w:rPr>
        <w:t xml:space="preserve"> </w:t>
      </w:r>
      <w:r w:rsidR="00D80870" w:rsidRPr="009B0B57">
        <w:rPr>
          <w:rFonts w:ascii="Comic Sans MS" w:hAnsi="Comic Sans MS" w:cs="Calibri"/>
          <w:b/>
          <w:bCs/>
          <w:color w:val="000000" w:themeColor="text1"/>
          <w:sz w:val="24"/>
          <w:szCs w:val="24"/>
        </w:rPr>
        <w:t>Class</w:t>
      </w:r>
      <w:proofErr w:type="gramEnd"/>
      <w:r w:rsidR="00D80870" w:rsidRPr="009B0B57">
        <w:rPr>
          <w:rFonts w:ascii="Comic Sans MS" w:hAnsi="Comic Sans MS" w:cs="Calibri"/>
          <w:b/>
          <w:bCs/>
          <w:color w:val="000000" w:themeColor="text1"/>
          <w:sz w:val="24"/>
          <w:szCs w:val="24"/>
        </w:rPr>
        <w:t>: 1/2L</w:t>
      </w:r>
    </w:p>
    <w:p w14:paraId="7AC4E3D5" w14:textId="34E76D51" w:rsidR="00657B35" w:rsidRPr="009B0B57" w:rsidRDefault="00657B35" w:rsidP="00657B35">
      <w:pPr>
        <w:jc w:val="center"/>
        <w:rPr>
          <w:rFonts w:ascii="Comic Sans MS" w:hAnsi="Comic Sans MS" w:cs="Calibri"/>
          <w:b/>
          <w:bCs/>
          <w:color w:val="000000" w:themeColor="text1"/>
          <w:sz w:val="24"/>
          <w:szCs w:val="24"/>
        </w:rPr>
      </w:pPr>
      <w:r w:rsidRPr="009B0B57">
        <w:rPr>
          <w:rFonts w:ascii="Comic Sans MS" w:hAnsi="Comic Sans MS" w:cs="Calibri"/>
          <w:b/>
          <w:bCs/>
          <w:color w:val="000000" w:themeColor="text1"/>
          <w:sz w:val="24"/>
          <w:szCs w:val="24"/>
        </w:rPr>
        <w:t>Summer 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603"/>
        <w:gridCol w:w="2805"/>
      </w:tblGrid>
      <w:tr w:rsidR="00F25A26" w:rsidRPr="0077354B" w14:paraId="7C468676" w14:textId="77777777" w:rsidTr="51B4D279">
        <w:tc>
          <w:tcPr>
            <w:tcW w:w="3005" w:type="dxa"/>
            <w:shd w:val="clear" w:color="auto" w:fill="FFFFCC"/>
          </w:tcPr>
          <w:p w14:paraId="67A35C0D" w14:textId="010F6034" w:rsidR="00657B35" w:rsidRPr="002633BC" w:rsidRDefault="00657B35" w:rsidP="51B4D27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Knowledge and understanding of the world </w:t>
            </w:r>
          </w:p>
          <w:p w14:paraId="71E33E41" w14:textId="77777777" w:rsidR="00D80870" w:rsidRPr="002633BC" w:rsidRDefault="00D80870" w:rsidP="00D808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633BC">
              <w:rPr>
                <w:rFonts w:ascii="Comic Sans MS" w:hAnsi="Comic Sans MS" w:cs="Tahoma"/>
                <w:sz w:val="20"/>
                <w:szCs w:val="20"/>
              </w:rPr>
              <w:t xml:space="preserve">Find out more about V.E day. What is it? When do we celebrate it? Why is extra special this year? </w:t>
            </w:r>
          </w:p>
          <w:p w14:paraId="023550A9" w14:textId="2D191E34" w:rsidR="009A07BC" w:rsidRPr="002633BC" w:rsidRDefault="009A07BC" w:rsidP="51B4D27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05" w:type="dxa"/>
            <w:shd w:val="clear" w:color="auto" w:fill="CCFFFF"/>
          </w:tcPr>
          <w:p w14:paraId="140AA5AF" w14:textId="7782D727" w:rsidR="00657B35" w:rsidRPr="002633BC" w:rsidRDefault="00657B35" w:rsidP="51B4D279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Language and communication </w:t>
            </w:r>
          </w:p>
          <w:p w14:paraId="474FC71D" w14:textId="6F66CD42" w:rsidR="00D80870" w:rsidRPr="009B0B57" w:rsidRDefault="00D80870" w:rsidP="51B4D279">
            <w:pPr>
              <w:spacing w:line="259" w:lineRule="auto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9B0B57">
              <w:rPr>
                <w:rFonts w:ascii="Comic Sans MS" w:hAnsi="Comic Sans MS" w:cs="Tahoma"/>
                <w:sz w:val="20"/>
                <w:szCs w:val="20"/>
              </w:rPr>
              <w:t>Write an acrostic poem using the word SPRING. Remember, each line of an acrostic poem should start with a word beginning with each letter of SPRING.</w:t>
            </w:r>
          </w:p>
          <w:p w14:paraId="2A73735A" w14:textId="2A1D0423" w:rsidR="009B0B57" w:rsidRPr="009B0B57" w:rsidRDefault="009B0B57" w:rsidP="51B4D279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B0B57">
              <w:rPr>
                <w:rFonts w:ascii="Comic Sans MS" w:hAnsi="Comic Sans MS" w:cs="Tahoma"/>
                <w:sz w:val="20"/>
                <w:szCs w:val="20"/>
              </w:rPr>
              <w:t>Keep reading ORT books each week- there are loads of free ones on here,</w:t>
            </w:r>
          </w:p>
          <w:p w14:paraId="52640FAD" w14:textId="1D2B8AAB" w:rsidR="00F25A26" w:rsidRPr="002633BC" w:rsidRDefault="009B0B57" w:rsidP="51B4D27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Pr="009B0B57">
                <w:rPr>
                  <w:rStyle w:val="Hyperlink"/>
                  <w:sz w:val="20"/>
                  <w:szCs w:val="20"/>
                </w:rPr>
                <w:t>https://www.oxfordowl.co.uk/</w:t>
              </w:r>
            </w:hyperlink>
          </w:p>
        </w:tc>
        <w:tc>
          <w:tcPr>
            <w:tcW w:w="3006" w:type="dxa"/>
            <w:shd w:val="clear" w:color="auto" w:fill="FFCCFF"/>
          </w:tcPr>
          <w:p w14:paraId="29162E7E" w14:textId="53024E05" w:rsidR="00657B35" w:rsidRPr="002633BC" w:rsidRDefault="00657B35" w:rsidP="51B4D279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>Numeracy</w:t>
            </w:r>
            <w:r w:rsidRPr="002633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3BA4719" w14:textId="0E1CAA87" w:rsidR="0077354B" w:rsidRPr="002633BC" w:rsidRDefault="00D80870" w:rsidP="51B4D279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 w:cs="Tahoma"/>
                <w:sz w:val="20"/>
                <w:szCs w:val="20"/>
              </w:rPr>
              <w:t>Make some single digit numbers cards 0-9. Choose 4 and see how many 2, 3 and 4 digit numbers you can make. Can you make more than a friend, text them or video call them to check!</w:t>
            </w:r>
          </w:p>
        </w:tc>
      </w:tr>
      <w:tr w:rsidR="00F25A26" w:rsidRPr="0077354B" w14:paraId="55C2928F" w14:textId="77777777" w:rsidTr="51B4D279">
        <w:tc>
          <w:tcPr>
            <w:tcW w:w="3005" w:type="dxa"/>
            <w:shd w:val="clear" w:color="auto" w:fill="CCFFCC"/>
          </w:tcPr>
          <w:p w14:paraId="499063F6" w14:textId="77777777" w:rsidR="00657B35" w:rsidRPr="002633BC" w:rsidRDefault="00657B35" w:rsidP="00F25A2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 </w:t>
            </w:r>
          </w:p>
          <w:p w14:paraId="38A14ACA" w14:textId="0525BD4C" w:rsidR="00F25A26" w:rsidRPr="002633BC" w:rsidRDefault="00D80870" w:rsidP="00F25A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33BC">
              <w:rPr>
                <w:rFonts w:ascii="Comic Sans MS" w:hAnsi="Comic Sans MS"/>
                <w:sz w:val="20"/>
                <w:szCs w:val="20"/>
              </w:rPr>
              <w:t>What does it mean to be “Christened”? Research this tradition. Have you been Christened? Ask a grown up to help you find a photo if you have and ask them about it. Write a few facts about Christenings.</w:t>
            </w:r>
          </w:p>
        </w:tc>
        <w:tc>
          <w:tcPr>
            <w:tcW w:w="3005" w:type="dxa"/>
            <w:shd w:val="clear" w:color="auto" w:fill="FFCC66"/>
          </w:tcPr>
          <w:p w14:paraId="0766A696" w14:textId="77777777" w:rsidR="00054B34" w:rsidRPr="002633BC" w:rsidRDefault="00054B34" w:rsidP="00F25A2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</w:p>
          <w:p w14:paraId="13DBC33C" w14:textId="77777777" w:rsidR="00F25A26" w:rsidRPr="002633BC" w:rsidRDefault="00054B34" w:rsidP="00F25A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33BC">
              <w:rPr>
                <w:rFonts w:ascii="Comic Sans MS" w:hAnsi="Comic Sans MS"/>
                <w:sz w:val="20"/>
                <w:szCs w:val="20"/>
              </w:rPr>
              <w:t xml:space="preserve">Plants and Flowers – can you plant a seed in the garden/indoors and watch it grow? </w:t>
            </w:r>
            <w:r w:rsidR="0077354B" w:rsidRPr="002633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633BC">
              <w:rPr>
                <w:rFonts w:ascii="Comic Sans MS" w:hAnsi="Comic Sans MS"/>
                <w:sz w:val="20"/>
                <w:szCs w:val="20"/>
              </w:rPr>
              <w:t xml:space="preserve">Draw a picture or send me a photo of it. </w:t>
            </w:r>
          </w:p>
          <w:p w14:paraId="1EBEECD8" w14:textId="70DD983B" w:rsidR="00D80870" w:rsidRPr="002633BC" w:rsidRDefault="00D80870" w:rsidP="00F25A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33BC">
              <w:rPr>
                <w:rFonts w:ascii="Comic Sans MS" w:hAnsi="Comic Sans MS"/>
                <w:sz w:val="20"/>
                <w:szCs w:val="20"/>
              </w:rPr>
              <w:t>Draw and label the main parts of a plant.</w:t>
            </w:r>
          </w:p>
        </w:tc>
        <w:tc>
          <w:tcPr>
            <w:tcW w:w="3006" w:type="dxa"/>
            <w:shd w:val="clear" w:color="auto" w:fill="CCCCFF"/>
          </w:tcPr>
          <w:p w14:paraId="41A3B6BE" w14:textId="0F0B4535" w:rsidR="00054B34" w:rsidRPr="002633BC" w:rsidRDefault="00054B34" w:rsidP="00F25A2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>Welsh</w:t>
            </w:r>
          </w:p>
          <w:p w14:paraId="596A155E" w14:textId="5EF1D144" w:rsidR="00F25A26" w:rsidRPr="002633BC" w:rsidRDefault="00054B34" w:rsidP="00F25A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33BC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proofErr w:type="gramStart"/>
            <w:r w:rsidRPr="002633BC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Pr="002633BC">
              <w:rPr>
                <w:rFonts w:ascii="Comic Sans MS" w:hAnsi="Comic Sans MS"/>
                <w:sz w:val="20"/>
                <w:szCs w:val="20"/>
              </w:rPr>
              <w:t>Cyw</w:t>
            </w:r>
            <w:proofErr w:type="spellEnd"/>
            <w:r w:rsidRPr="002633BC">
              <w:rPr>
                <w:rFonts w:ascii="Comic Sans MS" w:hAnsi="Comic Sans MS"/>
                <w:sz w:val="20"/>
                <w:szCs w:val="20"/>
              </w:rPr>
              <w:t>’  or</w:t>
            </w:r>
            <w:proofErr w:type="gramEnd"/>
            <w:r w:rsidRPr="002633BC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proofErr w:type="spellStart"/>
            <w:r w:rsidRPr="002633BC">
              <w:rPr>
                <w:rFonts w:ascii="Comic Sans MS" w:hAnsi="Comic Sans MS"/>
                <w:sz w:val="20"/>
                <w:szCs w:val="20"/>
              </w:rPr>
              <w:t>Fflic</w:t>
            </w:r>
            <w:proofErr w:type="spellEnd"/>
            <w:r w:rsidRPr="002633BC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2633BC">
              <w:rPr>
                <w:rFonts w:ascii="Comic Sans MS" w:hAnsi="Comic Sans MS"/>
                <w:sz w:val="20"/>
                <w:szCs w:val="20"/>
              </w:rPr>
              <w:t>Fflac</w:t>
            </w:r>
            <w:proofErr w:type="spellEnd"/>
            <w:r w:rsidRPr="002633BC">
              <w:rPr>
                <w:rFonts w:ascii="Comic Sans MS" w:hAnsi="Comic Sans MS"/>
                <w:sz w:val="20"/>
                <w:szCs w:val="20"/>
              </w:rPr>
              <w:t>’ on you tube and watch video clips of the Welsh series on s4c. Let me know what you thought of them!</w:t>
            </w:r>
          </w:p>
        </w:tc>
      </w:tr>
      <w:tr w:rsidR="00F25A26" w:rsidRPr="0077354B" w14:paraId="4DD42312" w14:textId="77777777" w:rsidTr="51B4D279">
        <w:tc>
          <w:tcPr>
            <w:tcW w:w="3005" w:type="dxa"/>
            <w:shd w:val="clear" w:color="auto" w:fill="CC66FF"/>
          </w:tcPr>
          <w:p w14:paraId="6EAEE9DB" w14:textId="77777777" w:rsidR="00054B34" w:rsidRPr="002633BC" w:rsidRDefault="00054B34" w:rsidP="7F65F3A4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ICT </w:t>
            </w:r>
          </w:p>
          <w:p w14:paraId="247D68DE" w14:textId="3CE5C29B" w:rsidR="00F25A26" w:rsidRPr="002633BC" w:rsidRDefault="00054B34" w:rsidP="7F65F3A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633BC">
              <w:rPr>
                <w:rFonts w:ascii="Comic Sans MS" w:hAnsi="Comic Sans MS"/>
                <w:sz w:val="20"/>
                <w:szCs w:val="20"/>
              </w:rPr>
              <w:t xml:space="preserve"> Can you log into your ‘Hwb’ account and send me an email to let me know how you are doing with the help of a grown up.</w:t>
            </w:r>
          </w:p>
        </w:tc>
        <w:tc>
          <w:tcPr>
            <w:tcW w:w="3005" w:type="dxa"/>
            <w:shd w:val="clear" w:color="auto" w:fill="FFFFCC"/>
          </w:tcPr>
          <w:p w14:paraId="473985B5" w14:textId="1248FC6C" w:rsidR="00054B34" w:rsidRPr="002633BC" w:rsidRDefault="00D80870" w:rsidP="00054B34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>Expressive Arts</w:t>
            </w:r>
          </w:p>
          <w:p w14:paraId="01693327" w14:textId="77777777" w:rsidR="00D80870" w:rsidRPr="002633BC" w:rsidRDefault="00D80870" w:rsidP="00D80870">
            <w:pPr>
              <w:tabs>
                <w:tab w:val="center" w:pos="1394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2633BC">
              <w:rPr>
                <w:rFonts w:ascii="Comic Sans MS" w:hAnsi="Comic Sans MS" w:cs="Tahoma"/>
                <w:sz w:val="20"/>
                <w:szCs w:val="20"/>
              </w:rPr>
              <w:t>Create a spring scene collage. Remember to add a rainbow to remind us of the NHS helping us.</w:t>
            </w:r>
          </w:p>
          <w:p w14:paraId="73F4623A" w14:textId="77777777" w:rsidR="00D80870" w:rsidRPr="002633BC" w:rsidRDefault="00D80870" w:rsidP="00D80870">
            <w:pPr>
              <w:tabs>
                <w:tab w:val="center" w:pos="1394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14:paraId="761DA97F" w14:textId="77777777" w:rsidR="00D80870" w:rsidRPr="002633BC" w:rsidRDefault="00D80870" w:rsidP="00D80870">
            <w:pPr>
              <w:tabs>
                <w:tab w:val="center" w:pos="1394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2633BC">
              <w:rPr>
                <w:rFonts w:ascii="Comic Sans MS" w:hAnsi="Comic Sans MS" w:cs="Tahoma"/>
                <w:sz w:val="20"/>
                <w:szCs w:val="20"/>
              </w:rPr>
              <w:t>The BBC has amazing resources for home learning. This one has music activities.</w:t>
            </w:r>
          </w:p>
          <w:p w14:paraId="6CF94298" w14:textId="77777777" w:rsidR="00D80870" w:rsidRPr="002633BC" w:rsidRDefault="00D80870" w:rsidP="00D80870">
            <w:pPr>
              <w:tabs>
                <w:tab w:val="center" w:pos="1394"/>
              </w:tabs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2633B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https://www.bbc.co.uk/teach/bring-the-noise</w:t>
              </w:r>
            </w:hyperlink>
          </w:p>
          <w:p w14:paraId="165BFE8D" w14:textId="4322F34C" w:rsidR="00054B34" w:rsidRPr="002633BC" w:rsidRDefault="00054B34" w:rsidP="00054B34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2CDC38" w14:textId="6D7AAD6C" w:rsidR="00F25A26" w:rsidRPr="002633BC" w:rsidRDefault="00F25A26" w:rsidP="7F65F3A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CCFFCC"/>
          </w:tcPr>
          <w:p w14:paraId="1DF02F90" w14:textId="77777777" w:rsidR="00054B34" w:rsidRPr="002633BC" w:rsidRDefault="00054B34" w:rsidP="7F65F3A4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33BC">
              <w:rPr>
                <w:rFonts w:ascii="Comic Sans MS" w:hAnsi="Comic Sans MS"/>
                <w:b/>
                <w:bCs/>
                <w:sz w:val="20"/>
                <w:szCs w:val="20"/>
              </w:rPr>
              <w:t>PE/outdoor learning</w:t>
            </w:r>
            <w:r w:rsidRPr="002633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6094CCD" w14:textId="644D049B" w:rsidR="00F25A26" w:rsidRPr="002633BC" w:rsidRDefault="00D80870" w:rsidP="7F65F3A4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33BC">
              <w:rPr>
                <w:rFonts w:ascii="Comic Sans MS" w:hAnsi="Comic Sans MS"/>
                <w:sz w:val="20"/>
                <w:szCs w:val="20"/>
              </w:rPr>
              <w:t>Can you run 10 times around your back garden? Can you ask someone to time you? Try it again and try and beat your time! Do this 3 times a week to see if you can get faster each time.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B0B57" w14:paraId="1BB049E0" w14:textId="77777777" w:rsidTr="009B0B57">
        <w:trPr>
          <w:trHeight w:val="297"/>
        </w:trPr>
        <w:tc>
          <w:tcPr>
            <w:tcW w:w="9180" w:type="dxa"/>
            <w:shd w:val="clear" w:color="auto" w:fill="F7CAAC" w:themeFill="accent2" w:themeFillTint="66"/>
          </w:tcPr>
          <w:p w14:paraId="366DCED5" w14:textId="77777777" w:rsidR="009B0B57" w:rsidRPr="009B0B57" w:rsidRDefault="009B0B57" w:rsidP="008E47A2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9B0B57">
              <w:rPr>
                <w:rFonts w:ascii="Comic Sans MS" w:hAnsi="Comic Sans MS" w:cs="Tahoma"/>
                <w:b/>
                <w:sz w:val="20"/>
                <w:szCs w:val="20"/>
              </w:rPr>
              <w:t>Spelling</w:t>
            </w:r>
          </w:p>
          <w:p w14:paraId="2DA485DD" w14:textId="77777777" w:rsidR="009B0B57" w:rsidRPr="009B0B57" w:rsidRDefault="009B0B57" w:rsidP="008E47A2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9B0B57" w14:paraId="1EF44B84" w14:textId="77777777" w:rsidTr="009B0B57">
        <w:tc>
          <w:tcPr>
            <w:tcW w:w="9180" w:type="dxa"/>
            <w:shd w:val="clear" w:color="auto" w:fill="F7CAAC" w:themeFill="accent2" w:themeFillTint="66"/>
          </w:tcPr>
          <w:p w14:paraId="550EE101" w14:textId="77777777" w:rsidR="009B0B57" w:rsidRPr="009B0B57" w:rsidRDefault="009B0B57" w:rsidP="008E47A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9B0B57">
              <w:rPr>
                <w:rFonts w:ascii="Comic Sans MS" w:hAnsi="Comic Sans MS" w:cs="Tahoma"/>
                <w:sz w:val="20"/>
                <w:szCs w:val="20"/>
              </w:rPr>
              <w:t>Every Monday, I will Seesaw the spellings and high frequency words of the week per group. These are free websites with phonic activities:</w:t>
            </w:r>
          </w:p>
          <w:p w14:paraId="36DAB9E8" w14:textId="77777777" w:rsidR="009B0B57" w:rsidRPr="009B0B57" w:rsidRDefault="009B0B57" w:rsidP="008E47A2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9B0B5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https://new.phonicsplay.co.uk/</w:t>
              </w:r>
            </w:hyperlink>
          </w:p>
          <w:p w14:paraId="001ACB42" w14:textId="77777777" w:rsidR="009B0B57" w:rsidRPr="009B0B57" w:rsidRDefault="009B0B57" w:rsidP="008E47A2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11" w:history="1">
              <w:r w:rsidRPr="009B0B5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https://www.ictgames.com/mobilePage/literacy.html</w:t>
              </w:r>
            </w:hyperlink>
            <w:r w:rsidRPr="009B0B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26D1AA9D" w14:textId="4B819A35" w:rsidR="00054B34" w:rsidRPr="009B0B57" w:rsidRDefault="00054B34" w:rsidP="00054B34">
      <w:pPr>
        <w:rPr>
          <w:rFonts w:ascii="Comic Sans MS" w:hAnsi="Comic Sans MS"/>
          <w:sz w:val="18"/>
          <w:szCs w:val="18"/>
        </w:rPr>
      </w:pPr>
      <w:r w:rsidRPr="009B0B57">
        <w:rPr>
          <w:rFonts w:ascii="Comic Sans MS" w:hAnsi="Comic Sans MS"/>
          <w:color w:val="FF0000"/>
          <w:sz w:val="18"/>
          <w:szCs w:val="18"/>
        </w:rPr>
        <w:t xml:space="preserve">Choose one task per week </w:t>
      </w:r>
      <w:r w:rsidRPr="009B0B57">
        <w:rPr>
          <w:rFonts w:ascii="Comic Sans MS" w:hAnsi="Comic Sans MS"/>
          <w:sz w:val="18"/>
          <w:szCs w:val="18"/>
        </w:rPr>
        <w:t xml:space="preserve">– Remember to upload your work or photos via email or share work with me via Seesaw. I can’t wait to look at all your amazing work!  </w:t>
      </w:r>
      <w:bookmarkStart w:id="0" w:name="_GoBack"/>
      <w:bookmarkEnd w:id="0"/>
    </w:p>
    <w:p w14:paraId="1B42611B" w14:textId="793F46B6" w:rsidR="00F25A26" w:rsidRPr="009B0B57" w:rsidRDefault="00054B34" w:rsidP="009B0B57">
      <w:pPr>
        <w:ind w:left="1440" w:firstLine="720"/>
        <w:rPr>
          <w:rFonts w:ascii="Comic Sans MS" w:hAnsi="Comic Sans MS"/>
          <w:sz w:val="18"/>
          <w:szCs w:val="18"/>
        </w:rPr>
      </w:pPr>
      <w:r w:rsidRPr="009B0B57">
        <w:rPr>
          <w:rFonts w:ascii="Comic Sans MS" w:hAnsi="Comic Sans MS"/>
          <w:sz w:val="18"/>
          <w:szCs w:val="18"/>
        </w:rPr>
        <w:t>Keep working hard all!!!</w:t>
      </w:r>
    </w:p>
    <w:p w14:paraId="08F06532" w14:textId="13E2A233" w:rsidR="002633BC" w:rsidRPr="009B0B57" w:rsidRDefault="009B0B57" w:rsidP="009B0B57">
      <w:pPr>
        <w:ind w:left="216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</w:t>
      </w:r>
      <w:r w:rsidR="002633BC" w:rsidRPr="009B0B57">
        <w:rPr>
          <w:rFonts w:ascii="Comic Sans MS" w:hAnsi="Comic Sans MS"/>
          <w:sz w:val="18"/>
          <w:szCs w:val="18"/>
        </w:rPr>
        <w:t xml:space="preserve">rs Lennon </w:t>
      </w:r>
    </w:p>
    <w:p w14:paraId="6F0C587D" w14:textId="78753346" w:rsidR="002633BC" w:rsidRPr="009B0B57" w:rsidRDefault="002633BC" w:rsidP="00054B34">
      <w:pPr>
        <w:rPr>
          <w:rFonts w:ascii="Comic Sans MS" w:hAnsi="Comic Sans MS"/>
          <w:b/>
          <w:sz w:val="18"/>
          <w:szCs w:val="18"/>
          <w:u w:val="single"/>
        </w:rPr>
      </w:pPr>
      <w:r w:rsidRPr="009B0B57">
        <w:rPr>
          <w:rFonts w:ascii="Comic Sans MS" w:hAnsi="Comic Sans MS"/>
          <w:b/>
          <w:sz w:val="18"/>
          <w:szCs w:val="18"/>
          <w:u w:val="single"/>
        </w:rPr>
        <w:t xml:space="preserve">Website </w:t>
      </w:r>
      <w:proofErr w:type="gramStart"/>
      <w:r w:rsidRPr="009B0B57">
        <w:rPr>
          <w:rFonts w:ascii="Comic Sans MS" w:hAnsi="Comic Sans MS"/>
          <w:b/>
          <w:sz w:val="18"/>
          <w:szCs w:val="18"/>
          <w:u w:val="single"/>
        </w:rPr>
        <w:t xml:space="preserve">links </w:t>
      </w:r>
      <w:r w:rsidR="009B0B57" w:rsidRPr="009B0B57">
        <w:rPr>
          <w:rFonts w:ascii="Comic Sans MS" w:hAnsi="Comic Sans MS"/>
          <w:b/>
          <w:sz w:val="18"/>
          <w:szCs w:val="18"/>
          <w:u w:val="single"/>
        </w:rPr>
        <w:t>:</w:t>
      </w:r>
      <w:proofErr w:type="gramEnd"/>
    </w:p>
    <w:p w14:paraId="6E06CDCC" w14:textId="77777777" w:rsidR="002633BC" w:rsidRPr="009B0B57" w:rsidRDefault="002633BC" w:rsidP="002633BC">
      <w:pPr>
        <w:rPr>
          <w:sz w:val="18"/>
          <w:szCs w:val="18"/>
        </w:rPr>
      </w:pPr>
      <w:hyperlink r:id="rId12" w:history="1">
        <w:r w:rsidRPr="009B0B57">
          <w:rPr>
            <w:rStyle w:val="Hyperlink"/>
            <w:sz w:val="18"/>
            <w:szCs w:val="18"/>
          </w:rPr>
          <w:t>https://www.britishscienceweek.org/plan-your-activities/activity-packs/?gclid=Cj0KCQjwy6T1BRDXARIsAIqCTXpmcW3qEAapVuqiZJZBleAfzNHaBqsMNWx7MVkc4MnxpZIOMI-ncyoaAhVgEALw_wcB</w:t>
        </w:r>
      </w:hyperlink>
    </w:p>
    <w:p w14:paraId="4DF5460D" w14:textId="77777777" w:rsidR="002633BC" w:rsidRPr="009B0B57" w:rsidRDefault="002633BC" w:rsidP="002633BC">
      <w:pPr>
        <w:rPr>
          <w:rFonts w:ascii="Tahoma" w:hAnsi="Tahoma" w:cs="Tahoma"/>
          <w:sz w:val="18"/>
          <w:szCs w:val="18"/>
        </w:rPr>
      </w:pPr>
      <w:hyperlink r:id="rId13" w:history="1">
        <w:r w:rsidRPr="009B0B57">
          <w:rPr>
            <w:rStyle w:val="Hyperlink"/>
            <w:sz w:val="18"/>
            <w:szCs w:val="18"/>
          </w:rPr>
          <w:t>https://www.scouts.org.uk/the-great-indoors/</w:t>
        </w:r>
      </w:hyperlink>
    </w:p>
    <w:p w14:paraId="1248FA52" w14:textId="77777777" w:rsidR="002633BC" w:rsidRPr="002633BC" w:rsidRDefault="002633BC" w:rsidP="00054B34">
      <w:pPr>
        <w:rPr>
          <w:rFonts w:ascii="Comic Sans MS" w:hAnsi="Comic Sans MS"/>
          <w:b/>
          <w:sz w:val="20"/>
          <w:szCs w:val="20"/>
          <w:u w:val="single"/>
        </w:rPr>
      </w:pPr>
    </w:p>
    <w:p w14:paraId="47ABA454" w14:textId="77777777" w:rsidR="002633BC" w:rsidRPr="002633BC" w:rsidRDefault="002633BC" w:rsidP="00054B34">
      <w:pPr>
        <w:rPr>
          <w:rFonts w:ascii="Comic Sans MS" w:hAnsi="Comic Sans MS"/>
          <w:sz w:val="20"/>
          <w:szCs w:val="20"/>
        </w:rPr>
      </w:pPr>
    </w:p>
    <w:sectPr w:rsidR="002633BC" w:rsidRPr="002633BC" w:rsidSect="002633BC">
      <w:pgSz w:w="11906" w:h="16838"/>
      <w:pgMar w:top="993" w:right="1440" w:bottom="426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26"/>
    <w:rsid w:val="0004459D"/>
    <w:rsid w:val="00054B34"/>
    <w:rsid w:val="000E1931"/>
    <w:rsid w:val="000F4AC2"/>
    <w:rsid w:val="00184020"/>
    <w:rsid w:val="001B03C1"/>
    <w:rsid w:val="001E7D85"/>
    <w:rsid w:val="0021642C"/>
    <w:rsid w:val="00232C54"/>
    <w:rsid w:val="002633BC"/>
    <w:rsid w:val="002C305E"/>
    <w:rsid w:val="003A522D"/>
    <w:rsid w:val="00530D40"/>
    <w:rsid w:val="00657B35"/>
    <w:rsid w:val="0077354B"/>
    <w:rsid w:val="007C4E5A"/>
    <w:rsid w:val="009A07BC"/>
    <w:rsid w:val="009B0B57"/>
    <w:rsid w:val="00A645A9"/>
    <w:rsid w:val="00A82593"/>
    <w:rsid w:val="00BB6B6F"/>
    <w:rsid w:val="00CB04DF"/>
    <w:rsid w:val="00D80870"/>
    <w:rsid w:val="00E74E0B"/>
    <w:rsid w:val="00F25A26"/>
    <w:rsid w:val="03BB2C16"/>
    <w:rsid w:val="053325EA"/>
    <w:rsid w:val="05B8E388"/>
    <w:rsid w:val="07E50B00"/>
    <w:rsid w:val="0AF04D71"/>
    <w:rsid w:val="0B36D113"/>
    <w:rsid w:val="126C9D32"/>
    <w:rsid w:val="12A9C9F0"/>
    <w:rsid w:val="135F1108"/>
    <w:rsid w:val="13AD54E6"/>
    <w:rsid w:val="1731EE40"/>
    <w:rsid w:val="1841F638"/>
    <w:rsid w:val="1A62651B"/>
    <w:rsid w:val="1B21B036"/>
    <w:rsid w:val="1B8A26C8"/>
    <w:rsid w:val="1D34FF28"/>
    <w:rsid w:val="1D3786C0"/>
    <w:rsid w:val="1D629831"/>
    <w:rsid w:val="1E7BCC2D"/>
    <w:rsid w:val="2148FC11"/>
    <w:rsid w:val="2185A03E"/>
    <w:rsid w:val="21CF034C"/>
    <w:rsid w:val="26B95246"/>
    <w:rsid w:val="26CD5229"/>
    <w:rsid w:val="26FD66D9"/>
    <w:rsid w:val="29A3E442"/>
    <w:rsid w:val="29AC471A"/>
    <w:rsid w:val="2AFCDE65"/>
    <w:rsid w:val="2CCC213E"/>
    <w:rsid w:val="2CD11E43"/>
    <w:rsid w:val="31558F77"/>
    <w:rsid w:val="346630A6"/>
    <w:rsid w:val="3763D57F"/>
    <w:rsid w:val="388F7DE3"/>
    <w:rsid w:val="3E5F02FD"/>
    <w:rsid w:val="4509BC2E"/>
    <w:rsid w:val="46E11BC9"/>
    <w:rsid w:val="4AB4E22B"/>
    <w:rsid w:val="4D25E5E2"/>
    <w:rsid w:val="4F555E3B"/>
    <w:rsid w:val="51679B6F"/>
    <w:rsid w:val="51B4D279"/>
    <w:rsid w:val="5368F44C"/>
    <w:rsid w:val="56844144"/>
    <w:rsid w:val="5B80D940"/>
    <w:rsid w:val="5DF39D7B"/>
    <w:rsid w:val="5E78C18D"/>
    <w:rsid w:val="5FDB85C6"/>
    <w:rsid w:val="62B0CDC4"/>
    <w:rsid w:val="63ACF6B1"/>
    <w:rsid w:val="6535D556"/>
    <w:rsid w:val="66EA6BFF"/>
    <w:rsid w:val="676C8947"/>
    <w:rsid w:val="6828F7F1"/>
    <w:rsid w:val="6A309360"/>
    <w:rsid w:val="6C5545D3"/>
    <w:rsid w:val="6CA22AA0"/>
    <w:rsid w:val="6EB4AFBB"/>
    <w:rsid w:val="7006824A"/>
    <w:rsid w:val="71290F46"/>
    <w:rsid w:val="7157213F"/>
    <w:rsid w:val="74DBCAE8"/>
    <w:rsid w:val="77DE4A7A"/>
    <w:rsid w:val="7943F422"/>
    <w:rsid w:val="7987CD90"/>
    <w:rsid w:val="7CAE3744"/>
    <w:rsid w:val="7F3168AB"/>
    <w:rsid w:val="7F65F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7B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B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7B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B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www.scouts.org.uk/the-great-indoo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scienceweek.org/plan-your-activities/activity-packs/?gclid=Cj0KCQjwy6T1BRDXARIsAIqCTXpmcW3qEAapVuqiZJZBleAfzNHaBqsMNWx7MVkc4MnxpZIOMI-ncyoaAhVgEALw_wc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tgames.com/mobilePage/literacy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new.phonicsplay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teach/bring-the-no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0E543AA2E1940A94D3816AFAA67DD" ma:contentTypeVersion="9" ma:contentTypeDescription="Create a new document." ma:contentTypeScope="" ma:versionID="5ac0a8f67a2923854d6ad5a487161048">
  <xsd:schema xmlns:xsd="http://www.w3.org/2001/XMLSchema" xmlns:xs="http://www.w3.org/2001/XMLSchema" xmlns:p="http://schemas.microsoft.com/office/2006/metadata/properties" xmlns:ns3="9dec6f31-f8f7-4f54-9445-579ab45de1ad" xmlns:ns4="a71ea111-4a43-40f8-aa4b-9a6655111362" targetNamespace="http://schemas.microsoft.com/office/2006/metadata/properties" ma:root="true" ma:fieldsID="af140fcf6bf712f3b2338a21fe7ac3f2" ns3:_="" ns4:_="">
    <xsd:import namespace="9dec6f31-f8f7-4f54-9445-579ab45de1ad"/>
    <xsd:import namespace="a71ea111-4a43-40f8-aa4b-9a6655111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6f31-f8f7-4f54-9445-579ab45d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a111-4a43-40f8-aa4b-9a6655111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E094F-522E-4DE1-9D32-1062A667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A0728-D71E-4CAD-86F7-26EAC33D6C93}">
  <ds:schemaRefs>
    <ds:schemaRef ds:uri="http://schemas.microsoft.com/office/2006/metadata/properties"/>
    <ds:schemaRef ds:uri="http://www.w3.org/XML/1998/namespace"/>
    <ds:schemaRef ds:uri="9dec6f31-f8f7-4f54-9445-579ab45de1a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71ea111-4a43-40f8-aa4b-9a665511136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9421DE-5A89-4880-B0AE-76BC9760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c6f31-f8f7-4f54-9445-579ab45de1ad"/>
    <ds:schemaRef ds:uri="a71ea111-4a43-40f8-aa4b-9a6655111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daviegjm</dc:creator>
  <cp:lastModifiedBy>Sian  Lennon</cp:lastModifiedBy>
  <cp:revision>5</cp:revision>
  <cp:lastPrinted>2020-03-19T15:26:00Z</cp:lastPrinted>
  <dcterms:created xsi:type="dcterms:W3CDTF">2020-05-01T09:07:00Z</dcterms:created>
  <dcterms:modified xsi:type="dcterms:W3CDTF">2020-05-01T16:01:00Z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0x010100BE90E543AA2E1940A94D3816AFAA67DD</vt:lpwstr>
  </property>
</Properties>
</file>