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3" w:rsidRDefault="00317199" w:rsidP="00317199">
      <w:pPr>
        <w:jc w:val="center"/>
        <w:rPr>
          <w:rFonts w:ascii="Comic Sans MS" w:hAnsi="Comic Sans MS"/>
          <w:u w:val="single"/>
        </w:rPr>
      </w:pPr>
      <w:r w:rsidRPr="00317199">
        <w:rPr>
          <w:rFonts w:ascii="Comic Sans MS" w:hAnsi="Comic Sans MS"/>
          <w:u w:val="single"/>
        </w:rPr>
        <w:t>I Can Look for Different Light Sources</w:t>
      </w:r>
    </w:p>
    <w:p w:rsidR="00317199" w:rsidRDefault="00317199" w:rsidP="00317199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Look carefully around your house and find different lightbulbs. Look for the different shapes and ask your parents to show you the special fitting on the bottom.</w:t>
      </w:r>
    </w:p>
    <w:p w:rsidR="00423F94" w:rsidRDefault="00423F94" w:rsidP="00317199">
      <w:pPr>
        <w:jc w:val="center"/>
        <w:rPr>
          <w:rFonts w:ascii="Comic Sans MS" w:hAnsi="Comic Sans MS"/>
          <w:u w:val="single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369"/>
        <w:gridCol w:w="3543"/>
        <w:gridCol w:w="3544"/>
        <w:gridCol w:w="3827"/>
      </w:tblGrid>
      <w:tr w:rsidR="00317199" w:rsidTr="00423F94">
        <w:tc>
          <w:tcPr>
            <w:tcW w:w="3369" w:type="dxa"/>
          </w:tcPr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543" w:type="dxa"/>
          </w:tcPr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544" w:type="dxa"/>
          </w:tcPr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827" w:type="dxa"/>
          </w:tcPr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317199" w:rsidTr="00423F94">
        <w:tc>
          <w:tcPr>
            <w:tcW w:w="3369" w:type="dxa"/>
          </w:tcPr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543" w:type="dxa"/>
          </w:tcPr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544" w:type="dxa"/>
          </w:tcPr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827" w:type="dxa"/>
          </w:tcPr>
          <w:p w:rsidR="00317199" w:rsidRDefault="00317199" w:rsidP="0031719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:rsidR="00317199" w:rsidRPr="00317199" w:rsidRDefault="00BB0264" w:rsidP="00317199">
      <w:pPr>
        <w:jc w:val="center"/>
        <w:rPr>
          <w:rFonts w:ascii="Comic Sans MS" w:hAnsi="Comic Sans MS"/>
          <w:u w:val="single"/>
        </w:rPr>
      </w:pPr>
      <w:bookmarkStart w:id="0" w:name="_GoBack"/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9070848</wp:posOffset>
                </wp:positionH>
                <wp:positionV relativeFrom="paragraph">
                  <wp:posOffset>304800</wp:posOffset>
                </wp:positionV>
                <wp:extent cx="499872" cy="402336"/>
                <wp:effectExtent l="38100" t="19050" r="14605" b="3619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" cy="40233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714.25pt;margin-top:24pt;width:39.3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9872,40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" path="m1,153678r190934,1l249936,r59001,153679l499871,153678,345401,248656r59004,153679l249936,307355,95467,402335,154471,248656,1,153678xe" fillcolor="white [3201]" strokecolor="#f79646 [3209]" strokeweight="2pt">
                <v:path arrowok="t" o:connecttype="custom" o:connectlocs="1,153678;190935,153679;249936,0;308937,153679;499871,153678;345401,248656;404405,402335;249936,307355;95467,402335;154471,248656;1,153678" o:connectangles="0,0,0,0,0,0,0,0,0,0,0"/>
              </v:shape>
            </w:pict>
          </mc:Fallback>
        </mc:AlternateContent>
      </w:r>
      <w:bookmarkEnd w:id="0"/>
    </w:p>
    <w:p w:rsidR="00317199" w:rsidRDefault="00317199"/>
    <w:p w:rsidR="00317199" w:rsidRDefault="00317199"/>
    <w:sectPr w:rsidR="00317199" w:rsidSect="00423F94">
      <w:pgSz w:w="16838" w:h="11906" w:orient="landscape"/>
      <w:pgMar w:top="567" w:right="70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99"/>
    <w:rsid w:val="00317199"/>
    <w:rsid w:val="00423F94"/>
    <w:rsid w:val="00521AE3"/>
    <w:rsid w:val="00B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 Lennon</dc:creator>
  <cp:lastModifiedBy>Sian  Lennon</cp:lastModifiedBy>
  <cp:revision>2</cp:revision>
  <cp:lastPrinted>2016-10-13T14:11:00Z</cp:lastPrinted>
  <dcterms:created xsi:type="dcterms:W3CDTF">2016-10-13T12:29:00Z</dcterms:created>
  <dcterms:modified xsi:type="dcterms:W3CDTF">2016-10-13T14:14:00Z</dcterms:modified>
</cp:coreProperties>
</file>