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977"/>
        <w:gridCol w:w="850"/>
        <w:gridCol w:w="2268"/>
        <w:gridCol w:w="2977"/>
        <w:gridCol w:w="2977"/>
      </w:tblGrid>
      <w:tr w:rsidR="000C1417" w14:paraId="477C269D" w14:textId="77777777" w:rsidTr="00EC5CD7">
        <w:trPr>
          <w:trHeight w:val="435"/>
        </w:trPr>
        <w:tc>
          <w:tcPr>
            <w:tcW w:w="15451" w:type="dxa"/>
            <w:gridSpan w:val="7"/>
            <w:shd w:val="clear" w:color="auto" w:fill="FFFF00"/>
          </w:tcPr>
          <w:p w14:paraId="688B6A5B" w14:textId="3189E7B1" w:rsidR="000C1417" w:rsidRDefault="00451E1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>Transport</w:t>
            </w:r>
            <w:r w:rsidR="00921D65">
              <w:rPr>
                <w:rFonts w:ascii="Comic Sans MS" w:hAnsi="Comic Sans MS"/>
                <w:b/>
                <w:sz w:val="32"/>
                <w:lang w:eastAsia="en-GB"/>
              </w:rPr>
              <w:t xml:space="preserve"> (</w:t>
            </w:r>
            <w:r w:rsidR="00987E6F">
              <w:rPr>
                <w:rFonts w:ascii="Comic Sans MS" w:hAnsi="Comic Sans MS"/>
                <w:b/>
                <w:sz w:val="32"/>
                <w:lang w:eastAsia="en-GB"/>
              </w:rPr>
              <w:t>Inventors and Inventions</w:t>
            </w:r>
            <w:r w:rsidR="00921D65">
              <w:rPr>
                <w:rFonts w:ascii="Comic Sans MS" w:hAnsi="Comic Sans MS"/>
                <w:b/>
                <w:sz w:val="32"/>
                <w:lang w:eastAsia="en-GB"/>
              </w:rPr>
              <w:t>)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– Home Learning </w:t>
            </w:r>
            <w:r w:rsidR="00B97DE7">
              <w:rPr>
                <w:rFonts w:ascii="Comic Sans MS" w:hAnsi="Comic Sans MS"/>
                <w:b/>
                <w:sz w:val="32"/>
                <w:lang w:eastAsia="en-GB"/>
              </w:rPr>
              <w:t xml:space="preserve">(Week 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>9</w:t>
            </w:r>
            <w:r w:rsidR="00B97DE7">
              <w:rPr>
                <w:rFonts w:ascii="Comic Sans MS" w:hAnsi="Comic Sans MS"/>
                <w:b/>
                <w:sz w:val="32"/>
                <w:lang w:eastAsia="en-GB"/>
              </w:rPr>
              <w:t xml:space="preserve">) 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>22nd</w:t>
            </w:r>
            <w:r w:rsidR="00921D65">
              <w:rPr>
                <w:rFonts w:ascii="Comic Sans MS" w:hAnsi="Comic Sans MS"/>
                <w:b/>
                <w:sz w:val="32"/>
                <w:lang w:eastAsia="en-GB"/>
              </w:rPr>
              <w:t xml:space="preserve"> June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2020</w:t>
            </w:r>
          </w:p>
        </w:tc>
      </w:tr>
      <w:tr w:rsidR="000C1417" w14:paraId="19022E96" w14:textId="77777777" w:rsidTr="00EC5CD7">
        <w:trPr>
          <w:trHeight w:val="688"/>
        </w:trPr>
        <w:tc>
          <w:tcPr>
            <w:tcW w:w="15451" w:type="dxa"/>
            <w:gridSpan w:val="7"/>
          </w:tcPr>
          <w:p w14:paraId="5954AD6E" w14:textId="18358AB2" w:rsidR="00B4766C" w:rsidRPr="00B70417" w:rsidRDefault="003C7055" w:rsidP="00362F8D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B7041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322AD8" wp14:editId="5A719037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0</wp:posOffset>
                  </wp:positionV>
                  <wp:extent cx="512445" cy="304800"/>
                  <wp:effectExtent l="0" t="0" r="1905" b="0"/>
                  <wp:wrapSquare wrapText="bothSides"/>
                  <wp:docPr id="3" name="Picture 3" descr="Image result for boo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oo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1" r="11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F8D" w:rsidRPr="00B70417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 xml:space="preserve">Read the </w:t>
            </w:r>
            <w:r w:rsidR="00B97DE7" w:rsidRPr="00B70417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 xml:space="preserve">book </w:t>
            </w:r>
            <w:r w:rsidR="00362F8D" w:rsidRPr="00B70417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 xml:space="preserve">called </w:t>
            </w:r>
            <w:r w:rsidR="00B4766C" w:rsidRPr="00B70417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Victorian Venture</w:t>
            </w:r>
            <w:r w:rsidR="00362F8D" w:rsidRPr="00B70417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 xml:space="preserve"> </w:t>
            </w:r>
            <w:r w:rsidR="00B4766C" w:rsidRPr="00B70417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 xml:space="preserve">and learn about the inventions and the life of the Victorians.  </w:t>
            </w:r>
          </w:p>
          <w:p w14:paraId="6D600DE6" w14:textId="5916976B" w:rsidR="000C1417" w:rsidRDefault="00B4766C" w:rsidP="00B4766C">
            <w:pPr>
              <w:jc w:val="center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hyperlink r:id="rId9" w:history="1">
              <w:r w:rsidRPr="00B70417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</w:t>
              </w:r>
              <w:r w:rsidRPr="00B70417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s</w:t>
              </w:r>
              <w:r w:rsidRPr="00B70417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://content.twinkl.co.uk/resource/78/f3/t2-or-600b--history-hackers-victorian-venture-ebook-pdf.pdf?__token__=exp=1592775258~acl=%2Fresource%2F78%2Ff3%2Ft2-or-600b--history-hackers-victorian-venture-ebook-pdf.pdf%2A~hmac=983ee7658e1a577d6c4098e597b4f8db46086e10d9ecdf8d5288ac88d62fdcf5</w:t>
              </w:r>
            </w:hyperlink>
          </w:p>
        </w:tc>
      </w:tr>
      <w:tr w:rsidR="000C1417" w14:paraId="4E1D7D4A" w14:textId="77777777" w:rsidTr="00EC5CD7">
        <w:trPr>
          <w:trHeight w:val="359"/>
        </w:trPr>
        <w:tc>
          <w:tcPr>
            <w:tcW w:w="2835" w:type="dxa"/>
            <w:shd w:val="clear" w:color="auto" w:fill="70AD47" w:themeFill="accent6"/>
          </w:tcPr>
          <w:p w14:paraId="03C1F80D" w14:textId="77777777" w:rsidR="000C1417" w:rsidRDefault="000C1417">
            <w:pPr>
              <w:jc w:val="center"/>
              <w:rPr>
                <w:rFonts w:ascii="Comic Sans MS" w:hAnsi="Comic Sans MS"/>
                <w:b/>
                <w:sz w:val="32"/>
                <w:lang w:eastAsia="en-GB"/>
              </w:rPr>
            </w:pPr>
          </w:p>
        </w:tc>
        <w:tc>
          <w:tcPr>
            <w:tcW w:w="12616" w:type="dxa"/>
            <w:gridSpan w:val="6"/>
            <w:shd w:val="clear" w:color="auto" w:fill="70AD47" w:themeFill="accent6"/>
          </w:tcPr>
          <w:p w14:paraId="4355D01B" w14:textId="77777777" w:rsidR="000C1417" w:rsidRPr="00D22B8C" w:rsidRDefault="00A96B30" w:rsidP="00A96B30">
            <w:pPr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 xml:space="preserve">                           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Weekly Tasks </w:t>
            </w:r>
          </w:p>
        </w:tc>
      </w:tr>
      <w:tr w:rsidR="000C1417" w14:paraId="4F71AED3" w14:textId="77777777" w:rsidTr="00AD3829">
        <w:trPr>
          <w:trHeight w:val="2738"/>
        </w:trPr>
        <w:tc>
          <w:tcPr>
            <w:tcW w:w="7229" w:type="dxa"/>
            <w:gridSpan w:val="4"/>
          </w:tcPr>
          <w:p w14:paraId="6D123A45" w14:textId="77777777" w:rsidR="007B0296" w:rsidRPr="00AD3829" w:rsidRDefault="00123A10">
            <w:pPr>
              <w:jc w:val="center"/>
              <w:rPr>
                <w:rFonts w:ascii="Comic Sans MS" w:eastAsia="Century Gothic" w:hAnsi="Comic Sans MS" w:cs="Century Gothic"/>
                <w:bCs/>
              </w:rPr>
            </w:pPr>
            <w:r w:rsidRPr="00AD3829">
              <w:rPr>
                <w:rFonts w:ascii="Comic Sans MS" w:eastAsia="Century Gothic" w:hAnsi="Comic Sans MS" w:cs="Century Gothic"/>
                <w:b/>
                <w:bCs/>
              </w:rPr>
              <w:t>Numeracy</w:t>
            </w:r>
            <w:r w:rsidR="003C7055" w:rsidRPr="00AD3829">
              <w:rPr>
                <w:rFonts w:ascii="Comic Sans MS" w:eastAsia="Century Gothic" w:hAnsi="Comic Sans MS" w:cs="Century Gothic"/>
                <w:bCs/>
              </w:rPr>
              <w:t xml:space="preserve">- </w:t>
            </w:r>
          </w:p>
          <w:p w14:paraId="5C5C65C9" w14:textId="3AEF6A9D" w:rsidR="000C1417" w:rsidRPr="00C33326" w:rsidRDefault="003C7055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Complete the assigned </w:t>
            </w:r>
            <w:r w:rsidR="00123A10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My Maths tasks linked</w:t>
            </w: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to our </w:t>
            </w:r>
            <w:r w:rsidR="00123A10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previous </w:t>
            </w: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class work.</w:t>
            </w:r>
            <w:r w:rsidR="008165CB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(</w:t>
            </w:r>
            <w:r w:rsidR="00B15A3D" w:rsidRPr="00C33326">
              <w:rPr>
                <w:rFonts w:ascii="Comic Sans MS" w:eastAsia="Century Gothic" w:hAnsi="Comic Sans MS" w:cs="Century Gothic"/>
                <w:bCs/>
                <w:color w:val="7030A0"/>
                <w:sz w:val="20"/>
                <w:szCs w:val="20"/>
              </w:rPr>
              <w:t>addition and subtraction mental methods</w:t>
            </w:r>
            <w:r w:rsidR="0015788F" w:rsidRPr="00C33326">
              <w:rPr>
                <w:rFonts w:ascii="Comic Sans MS" w:eastAsia="Century Gothic" w:hAnsi="Comic Sans MS" w:cs="Century Gothic"/>
                <w:bCs/>
                <w:color w:val="7030A0"/>
                <w:sz w:val="20"/>
                <w:szCs w:val="20"/>
              </w:rPr>
              <w:t xml:space="preserve"> x </w:t>
            </w:r>
            <w:r w:rsidR="00B15A3D" w:rsidRPr="00C33326">
              <w:rPr>
                <w:rFonts w:ascii="Comic Sans MS" w:eastAsia="Century Gothic" w:hAnsi="Comic Sans MS" w:cs="Century Gothic"/>
                <w:bCs/>
                <w:color w:val="7030A0"/>
                <w:sz w:val="20"/>
                <w:szCs w:val="20"/>
              </w:rPr>
              <w:t>4</w:t>
            </w:r>
            <w:r w:rsidR="008165CB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)</w:t>
            </w:r>
            <w:r w:rsidR="00987E6F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</w:p>
          <w:p w14:paraId="380034BC" w14:textId="0F9CCF74" w:rsidR="00097C3E" w:rsidRPr="00C33326" w:rsidRDefault="00097C3E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Bitesize link (</w:t>
            </w:r>
            <w:r w:rsidR="00B15A3D" w:rsidRPr="00C33326">
              <w:rPr>
                <w:rFonts w:ascii="Comic Sans MS" w:eastAsia="Century Gothic" w:hAnsi="Comic Sans MS" w:cs="Century Gothic"/>
                <w:bCs/>
                <w:color w:val="7030A0"/>
                <w:sz w:val="20"/>
                <w:szCs w:val="20"/>
              </w:rPr>
              <w:t>addition and subtraction</w:t>
            </w: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) </w:t>
            </w:r>
          </w:p>
          <w:p w14:paraId="003C8175" w14:textId="77777777" w:rsidR="00B15A3D" w:rsidRPr="00C33326" w:rsidRDefault="00B15A3D" w:rsidP="008122A3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  <w:lang w:eastAsia="en-GB"/>
              </w:rPr>
            </w:pPr>
            <w:hyperlink r:id="rId10" w:history="1">
              <w:r w:rsidRPr="00C3332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https://www.bbc.co.uk/bitesize/topics/zy2mn39</w:t>
              </w:r>
            </w:hyperlink>
          </w:p>
          <w:p w14:paraId="7354470C" w14:textId="287088CA" w:rsidR="008122A3" w:rsidRPr="00C33326" w:rsidRDefault="00987E6F" w:rsidP="008122A3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  <w:lang w:eastAsia="en-GB"/>
              </w:rPr>
            </w:pP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Times tables practice </w:t>
            </w:r>
            <w:r w:rsidR="00AD3829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and other skills </w:t>
            </w:r>
            <w:r w:rsidR="008122A3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using </w:t>
            </w: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J2Blast </w:t>
            </w:r>
            <w:r w:rsidR="0015672B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(Hwb) </w:t>
            </w:r>
            <w:r w:rsidR="008122A3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or </w:t>
            </w: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</w:p>
          <w:p w14:paraId="7C8CF4DB" w14:textId="43C3DF34" w:rsidR="00FC4962" w:rsidRPr="00362F8D" w:rsidRDefault="00500A9B" w:rsidP="00362F8D">
            <w:pPr>
              <w:pStyle w:val="ListParagraph"/>
              <w:rPr>
                <w:rFonts w:ascii="Comic Sans MS" w:eastAsia="Century Gothic" w:hAnsi="Comic Sans MS" w:cs="Century Gothic"/>
                <w:bCs/>
                <w:lang w:eastAsia="en-GB"/>
              </w:rPr>
            </w:pPr>
            <w:hyperlink r:id="rId11" w:history="1">
              <w:r w:rsidR="00362F8D" w:rsidRPr="00C3332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http://www.maths-games.org/times-tables-games.html</w:t>
              </w:r>
            </w:hyperlink>
          </w:p>
        </w:tc>
        <w:tc>
          <w:tcPr>
            <w:tcW w:w="8222" w:type="dxa"/>
            <w:gridSpan w:val="3"/>
            <w:shd w:val="clear" w:color="auto" w:fill="auto"/>
          </w:tcPr>
          <w:p w14:paraId="689D8C9D" w14:textId="7CD43F9C" w:rsidR="0001578F" w:rsidRPr="00AD3829" w:rsidRDefault="0001578F" w:rsidP="007B0296">
            <w:pPr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01578F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          </w:t>
            </w:r>
            <w:r w:rsidR="005B768E" w:rsidRPr="00AD3829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English (</w:t>
            </w:r>
            <w:r w:rsidRPr="00AD3829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Spellings</w:t>
            </w:r>
            <w:r w:rsidR="00987E6F" w:rsidRPr="00AD3829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/Handwriting/Comprehension</w:t>
            </w:r>
            <w:r w:rsidR="005B768E" w:rsidRPr="00AD3829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)</w:t>
            </w:r>
          </w:p>
          <w:p w14:paraId="640B22CA" w14:textId="6603AC00" w:rsidR="008122A3" w:rsidRPr="00C33326" w:rsidRDefault="003D2938" w:rsidP="0001578F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Boggle </w:t>
            </w:r>
            <w:r w:rsidR="00EA331A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word </w:t>
            </w: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challenge</w:t>
            </w:r>
            <w:r w:rsidR="00AD3829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– Week </w:t>
            </w:r>
            <w:r w:rsidR="00B4766C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9</w:t>
            </w: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. How many words (of 3 or more) can you find in the letters given</w:t>
            </w:r>
            <w:r w:rsidR="00EA331A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?</w:t>
            </w: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5 Dojos if you can work out the </w:t>
            </w:r>
            <w:r w:rsidR="00C33326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9-letter</w:t>
            </w: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word</w:t>
            </w:r>
            <w:r w:rsidR="00EA331A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?</w:t>
            </w:r>
            <w:r w:rsidR="00FC4962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</w:p>
          <w:p w14:paraId="4DAE639A" w14:textId="719814D6" w:rsidR="00565780" w:rsidRPr="00C33326" w:rsidRDefault="00BD1ACE" w:rsidP="0001578F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Practice </w:t>
            </w:r>
            <w:r w:rsidR="00C33326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tion, sion</w:t>
            </w:r>
            <w:r w:rsidR="00766141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,</w:t>
            </w:r>
            <w:r w:rsidR="00C33326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cian and ssion words. </w:t>
            </w:r>
            <w:r w:rsidR="00565780" w:rsidRPr="00C33326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</w:p>
          <w:p w14:paraId="00D1B721" w14:textId="77777777" w:rsidR="00A76327" w:rsidRDefault="00C33326" w:rsidP="00C33326">
            <w:pPr>
              <w:pStyle w:val="ListParagraph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AE197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https://spellingframe.co.uk/spelling-rule/61/14-Endings-which-sound-like--spelt%E2%80%93tion%E2%80%93sion%E2%80%93ssion%E2%80%93cian-(2-of-2)</w:t>
              </w:r>
            </w:hyperlink>
          </w:p>
          <w:p w14:paraId="154AD637" w14:textId="6D0DA4BC" w:rsidR="00C33326" w:rsidRPr="00B93C45" w:rsidRDefault="00766141" w:rsidP="00B93C45">
            <w:pPr>
              <w:pStyle w:val="ListParagraph"/>
              <w:numPr>
                <w:ilvl w:val="0"/>
                <w:numId w:val="17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93C45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Write a story </w:t>
            </w:r>
            <w:r w:rsidR="005821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about ‘T</w:t>
            </w:r>
            <w:r w:rsidRPr="00B93C45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he </w:t>
            </w:r>
            <w:r w:rsidR="00B93C45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Mobile House</w:t>
            </w:r>
            <w:r w:rsidR="005821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’ or ‘Escape from Jurrasic’. See Story toolbox to help you.</w:t>
            </w:r>
          </w:p>
          <w:p w14:paraId="0B094F27" w14:textId="07E9622B" w:rsidR="00766141" w:rsidRPr="00B93C45" w:rsidRDefault="00766141" w:rsidP="00B93C45">
            <w:pPr>
              <w:pStyle w:val="ListParagraph"/>
              <w:numPr>
                <w:ilvl w:val="0"/>
                <w:numId w:val="17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93C45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Tesla comprehension</w:t>
            </w:r>
            <w:r w:rsidR="00B93C45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– read the PowerPoint and complete the comprehension.</w:t>
            </w:r>
          </w:p>
          <w:p w14:paraId="647DF6CB" w14:textId="6F725919" w:rsidR="00521053" w:rsidRPr="00B93C45" w:rsidRDefault="00521053" w:rsidP="00B93C45">
            <w:pPr>
              <w:pStyle w:val="ListParagraph"/>
              <w:numPr>
                <w:ilvl w:val="0"/>
                <w:numId w:val="17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B93C45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Jack’s riddle</w:t>
            </w:r>
            <w:r w:rsidR="00B93C45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challenge</w:t>
            </w:r>
            <w:r w:rsidRPr="00B93C45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on Google Classroom</w:t>
            </w:r>
            <w:r w:rsidR="00B93C45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/Website. How many can you work out?</w:t>
            </w:r>
          </w:p>
        </w:tc>
      </w:tr>
      <w:tr w:rsidR="000C1417" w14:paraId="33FFC73F" w14:textId="77777777" w:rsidTr="00EC5CD7">
        <w:trPr>
          <w:trHeight w:val="399"/>
        </w:trPr>
        <w:tc>
          <w:tcPr>
            <w:tcW w:w="15451" w:type="dxa"/>
            <w:gridSpan w:val="7"/>
            <w:shd w:val="clear" w:color="auto" w:fill="8EAADB" w:themeFill="accent5" w:themeFillTint="99"/>
          </w:tcPr>
          <w:p w14:paraId="574CAFC4" w14:textId="4B283A61" w:rsidR="000C1417" w:rsidRPr="00D22B8C" w:rsidRDefault="00A96B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Activities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  <w:r w:rsidR="005B768E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5672B" w14:paraId="1918EB9A" w14:textId="77777777" w:rsidTr="00EC5CD7">
        <w:trPr>
          <w:trHeight w:val="330"/>
        </w:trPr>
        <w:tc>
          <w:tcPr>
            <w:tcW w:w="3402" w:type="dxa"/>
            <w:gridSpan w:val="2"/>
          </w:tcPr>
          <w:p w14:paraId="768B9BF1" w14:textId="3A4F46BE" w:rsidR="0015672B" w:rsidRDefault="00766141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Citizenship</w:t>
            </w:r>
          </w:p>
        </w:tc>
        <w:tc>
          <w:tcPr>
            <w:tcW w:w="2977" w:type="dxa"/>
          </w:tcPr>
          <w:p w14:paraId="64EA6782" w14:textId="77777777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PSHE</w:t>
            </w:r>
          </w:p>
        </w:tc>
        <w:tc>
          <w:tcPr>
            <w:tcW w:w="3118" w:type="dxa"/>
            <w:gridSpan w:val="2"/>
          </w:tcPr>
          <w:p w14:paraId="65EF58EE" w14:textId="62F12D49" w:rsidR="0015672B" w:rsidRDefault="00451E13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History</w:t>
            </w:r>
          </w:p>
        </w:tc>
        <w:tc>
          <w:tcPr>
            <w:tcW w:w="2977" w:type="dxa"/>
          </w:tcPr>
          <w:p w14:paraId="2A339F11" w14:textId="221B5887" w:rsidR="0015672B" w:rsidRDefault="005B768E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Welsh</w:t>
            </w:r>
          </w:p>
        </w:tc>
        <w:tc>
          <w:tcPr>
            <w:tcW w:w="2977" w:type="dxa"/>
          </w:tcPr>
          <w:p w14:paraId="196A2BA4" w14:textId="59E99453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Topic</w:t>
            </w:r>
            <w:r w:rsidR="00766141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/Science</w:t>
            </w:r>
          </w:p>
        </w:tc>
      </w:tr>
      <w:tr w:rsidR="0015672B" w14:paraId="1CBA62E6" w14:textId="77777777" w:rsidTr="00B70417">
        <w:trPr>
          <w:trHeight w:val="853"/>
        </w:trPr>
        <w:tc>
          <w:tcPr>
            <w:tcW w:w="3402" w:type="dxa"/>
            <w:gridSpan w:val="2"/>
          </w:tcPr>
          <w:p w14:paraId="2E61D858" w14:textId="77777777" w:rsidR="00F860E0" w:rsidRPr="00B70417" w:rsidRDefault="00097C3E" w:rsidP="00766141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  <w:r w:rsidR="00766141"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  <w:highlight w:val="yellow"/>
              </w:rPr>
              <w:t>Complete a kindness wheel.</w:t>
            </w:r>
            <w:r w:rsidR="00766141"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</w:p>
          <w:p w14:paraId="1C3F820B" w14:textId="0AA3F557" w:rsidR="00766141" w:rsidRPr="00B70417" w:rsidRDefault="00766141" w:rsidP="00766141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70417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F07BB9C" wp14:editId="2A7F77F0">
                  <wp:extent cx="1792073" cy="937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572" cy="9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CD1BF" w14:textId="77777777" w:rsidR="00766141" w:rsidRPr="00B70417" w:rsidRDefault="00766141" w:rsidP="00766141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</w:p>
          <w:p w14:paraId="00FDD8F5" w14:textId="090C1547" w:rsidR="00766141" w:rsidRPr="00B70417" w:rsidRDefault="00766141" w:rsidP="00766141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Complete the wheel worksheet or make your own wheel showing who you have been kind to and what you did. Kindness can be helping, making, complimenting, communicating, affection. </w:t>
            </w:r>
          </w:p>
        </w:tc>
        <w:tc>
          <w:tcPr>
            <w:tcW w:w="2977" w:type="dxa"/>
          </w:tcPr>
          <w:p w14:paraId="6C26966E" w14:textId="77777777" w:rsidR="0015672B" w:rsidRPr="00B70417" w:rsidRDefault="00451E13" w:rsidP="001A088D">
            <w:pPr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theme="minorHAnsi"/>
                <w:bCs/>
                <w:sz w:val="20"/>
                <w:szCs w:val="20"/>
                <w:highlight w:val="yellow"/>
              </w:rPr>
              <w:t>SPORTS WEEK DIARY</w:t>
            </w:r>
          </w:p>
          <w:p w14:paraId="23583051" w14:textId="7902B9E4" w:rsidR="00451E13" w:rsidRPr="00B70417" w:rsidRDefault="00451E13" w:rsidP="001A088D">
            <w:pPr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</w:pPr>
          </w:p>
          <w:p w14:paraId="78A25DEE" w14:textId="68414248" w:rsidR="00302985" w:rsidRPr="00B70417" w:rsidRDefault="00302985" w:rsidP="001A088D">
            <w:pPr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98B812" wp14:editId="1AD47A10">
                      <wp:extent cx="1753479" cy="539261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479" cy="539261"/>
                                <a:chOff x="0" y="0"/>
                                <a:chExt cx="1753479" cy="7737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4" y="0"/>
                                  <a:ext cx="175323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685208"/>
                                  <a:ext cx="1753235" cy="88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19BC2" w14:textId="3846CF0A" w:rsidR="00302985" w:rsidRPr="00302985" w:rsidRDefault="00302985" w:rsidP="0030298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8B812" id="Group 7" o:spid="_x0000_s1026" style="width:138.05pt;height:42.45pt;mso-position-horizontal-relative:char;mso-position-vertical-relative:line" coordsize="17534,7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;width:1753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6852;width:1753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55819BC2" w14:textId="3846CF0A" w:rsidR="00302985" w:rsidRPr="00302985" w:rsidRDefault="00302985" w:rsidP="003029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C7F262A" w14:textId="5D5102D6" w:rsidR="00302985" w:rsidRPr="00B70417" w:rsidRDefault="00302985" w:rsidP="001A088D">
            <w:pPr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</w:pPr>
          </w:p>
          <w:p w14:paraId="2578E34E" w14:textId="0258A32A" w:rsidR="00451E13" w:rsidRPr="00B70417" w:rsidRDefault="00302985" w:rsidP="00F860E0">
            <w:pPr>
              <w:jc w:val="both"/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  <w:t>U</w:t>
            </w:r>
            <w:r w:rsidR="00451E13" w:rsidRPr="00B70417"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  <w:t xml:space="preserve">sing as many different </w:t>
            </w:r>
            <w:r w:rsidRPr="00B70417"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  <w:t xml:space="preserve">exercise </w:t>
            </w:r>
            <w:r w:rsidR="00302E61"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  <w:t xml:space="preserve">wheel </w:t>
            </w:r>
            <w:r w:rsidR="00451E13" w:rsidRPr="00B70417"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  <w:t xml:space="preserve">inventions as possible, make an exercise diary recording all the different transport that you can. Monday can be scooter. Tuesday could be your bike, </w:t>
            </w:r>
            <w:r w:rsidR="00451E13" w:rsidRPr="00B70417"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  <w:lastRenderedPageBreak/>
              <w:t xml:space="preserve">Wednesday could be </w:t>
            </w:r>
            <w:r w:rsidR="00302E61"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  <w:t>roller skates</w:t>
            </w:r>
            <w:r w:rsidR="00451E13" w:rsidRPr="00B70417">
              <w:rPr>
                <w:rFonts w:ascii="Comic Sans MS" w:eastAsia="Century Gothic" w:hAnsi="Comic Sans MS" w:cstheme="minorHAnsi"/>
                <w:bCs/>
                <w:sz w:val="20"/>
                <w:szCs w:val="20"/>
              </w:rPr>
              <w:t xml:space="preserve"> etc.. </w:t>
            </w:r>
          </w:p>
        </w:tc>
        <w:tc>
          <w:tcPr>
            <w:tcW w:w="3118" w:type="dxa"/>
            <w:gridSpan w:val="2"/>
          </w:tcPr>
          <w:p w14:paraId="52E1445E" w14:textId="77777777" w:rsidR="00451E13" w:rsidRPr="00B70417" w:rsidRDefault="00451E13" w:rsidP="001A088D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="Century Gothic"/>
                <w:sz w:val="20"/>
                <w:szCs w:val="20"/>
                <w:highlight w:val="yellow"/>
              </w:rPr>
              <w:lastRenderedPageBreak/>
              <w:t>The Wheel</w:t>
            </w:r>
          </w:p>
          <w:p w14:paraId="3D129BC9" w14:textId="4784F614" w:rsidR="006116BC" w:rsidRPr="00B70417" w:rsidRDefault="00451E13" w:rsidP="00302985">
            <w:pPr>
              <w:rPr>
                <w:rFonts w:ascii="Comic Sans MS" w:hAnsi="Comic Sans MS"/>
                <w:sz w:val="20"/>
                <w:szCs w:val="20"/>
              </w:rPr>
            </w:pPr>
            <w:r w:rsidRPr="00B70417">
              <w:rPr>
                <w:rFonts w:ascii="Comic Sans MS" w:hAnsi="Comic Sans MS"/>
                <w:sz w:val="20"/>
                <w:szCs w:val="20"/>
              </w:rPr>
              <w:t>Create a fact file/PowerPoint about the history of the wheel.</w:t>
            </w:r>
          </w:p>
          <w:p w14:paraId="2C155D97" w14:textId="364B88F6" w:rsidR="00451E13" w:rsidRPr="00B70417" w:rsidRDefault="00451E13" w:rsidP="00302985">
            <w:pPr>
              <w:rPr>
                <w:rFonts w:ascii="Comic Sans MS" w:hAnsi="Comic Sans MS"/>
                <w:sz w:val="20"/>
                <w:szCs w:val="20"/>
              </w:rPr>
            </w:pPr>
            <w:r w:rsidRPr="00B70417">
              <w:rPr>
                <w:rFonts w:ascii="Comic Sans MS" w:hAnsi="Comic Sans MS"/>
                <w:sz w:val="20"/>
                <w:szCs w:val="20"/>
              </w:rPr>
              <w:t>Watch this to get you thinking but do more research from other places.</w:t>
            </w:r>
          </w:p>
          <w:p w14:paraId="46F98FD3" w14:textId="6CA04532" w:rsidR="00451E13" w:rsidRPr="00B70417" w:rsidRDefault="00451E13" w:rsidP="001A088D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Pr="00B7041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https://www.youtube.com/watch?v=XzG1aPw7YBc&amp;t=22s</w:t>
              </w:r>
            </w:hyperlink>
          </w:p>
          <w:p w14:paraId="7DE17B22" w14:textId="5057B9F1" w:rsidR="00451E13" w:rsidRPr="00B70417" w:rsidRDefault="00451E13" w:rsidP="001A088D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B70417">
              <w:rPr>
                <w:rFonts w:ascii="Comic Sans MS" w:hAnsi="Comic Sans MS"/>
                <w:sz w:val="20"/>
                <w:szCs w:val="20"/>
              </w:rPr>
              <w:t xml:space="preserve">You can include headings such as Who invented it? When was it invented? </w:t>
            </w:r>
            <w:r w:rsidR="00B70417">
              <w:rPr>
                <w:rFonts w:ascii="Comic Sans MS" w:hAnsi="Comic Sans MS"/>
                <w:sz w:val="20"/>
                <w:szCs w:val="20"/>
              </w:rPr>
              <w:t xml:space="preserve">Where was it invented? </w:t>
            </w:r>
            <w:r w:rsidRPr="00B70417">
              <w:rPr>
                <w:rFonts w:ascii="Comic Sans MS" w:hAnsi="Comic Sans MS"/>
                <w:sz w:val="20"/>
                <w:szCs w:val="20"/>
              </w:rPr>
              <w:t>What uses do wheels have?</w:t>
            </w:r>
            <w:r w:rsidR="007B6470" w:rsidRPr="00B70417">
              <w:rPr>
                <w:rFonts w:ascii="Comic Sans MS" w:hAnsi="Comic Sans MS"/>
                <w:sz w:val="20"/>
                <w:szCs w:val="20"/>
              </w:rPr>
              <w:t xml:space="preserve"> Types of wheels? </w:t>
            </w:r>
            <w:r w:rsidR="007B6470" w:rsidRPr="00B70417">
              <w:rPr>
                <w:rFonts w:ascii="Comic Sans MS" w:hAnsi="Comic Sans MS"/>
                <w:sz w:val="20"/>
                <w:szCs w:val="20"/>
              </w:rPr>
              <w:lastRenderedPageBreak/>
              <w:t xml:space="preserve">How do wheels work? Life </w:t>
            </w:r>
            <w:r w:rsidR="00B93C45" w:rsidRPr="00B70417">
              <w:rPr>
                <w:rFonts w:ascii="Comic Sans MS" w:hAnsi="Comic Sans MS"/>
                <w:sz w:val="20"/>
                <w:szCs w:val="20"/>
              </w:rPr>
              <w:t>wit</w:t>
            </w:r>
            <w:r w:rsidR="007B6470" w:rsidRPr="00B70417">
              <w:rPr>
                <w:rFonts w:ascii="Comic Sans MS" w:hAnsi="Comic Sans MS"/>
                <w:sz w:val="20"/>
                <w:szCs w:val="20"/>
              </w:rPr>
              <w:t xml:space="preserve">hout wheels? </w:t>
            </w:r>
            <w:r w:rsidR="00B4766C" w:rsidRPr="00B70417">
              <w:rPr>
                <w:rFonts w:ascii="Comic Sans MS" w:hAnsi="Comic Sans MS"/>
                <w:sz w:val="20"/>
                <w:szCs w:val="20"/>
              </w:rPr>
              <w:t xml:space="preserve">Don’t forget to include photos. </w:t>
            </w:r>
          </w:p>
        </w:tc>
        <w:tc>
          <w:tcPr>
            <w:tcW w:w="2977" w:type="dxa"/>
          </w:tcPr>
          <w:p w14:paraId="159B7FC6" w14:textId="314580DD" w:rsidR="0015672B" w:rsidRPr="00B70417" w:rsidRDefault="005B768E" w:rsidP="007D2803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lastRenderedPageBreak/>
              <w:t xml:space="preserve">Duolingo </w:t>
            </w:r>
            <w:r w:rsidR="00D22B8C"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a</w:t>
            </w: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ctivities.</w:t>
            </w:r>
          </w:p>
          <w:p w14:paraId="02C9C9C1" w14:textId="5569A63A" w:rsidR="009911F2" w:rsidRPr="00B70417" w:rsidRDefault="00B15A3D" w:rsidP="00097C3E">
            <w:pPr>
              <w:ind w:left="720"/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  <w:highlight w:val="yellow"/>
              </w:rPr>
              <w:t>Animals</w:t>
            </w: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</w:p>
          <w:p w14:paraId="674833A5" w14:textId="77777777" w:rsidR="001A088D" w:rsidRPr="00B70417" w:rsidRDefault="001A088D" w:rsidP="00097C3E">
            <w:pPr>
              <w:ind w:left="720"/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</w:p>
          <w:p w14:paraId="5ED2A34E" w14:textId="23130989" w:rsidR="00D22B8C" w:rsidRPr="00B70417" w:rsidRDefault="004D5266" w:rsidP="0015672B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70417">
              <w:rPr>
                <w:rFonts w:ascii="Comic Sans MS" w:hAnsi="Comic Sans MS"/>
                <w:noProof/>
                <w:sz w:val="20"/>
                <w:szCs w:val="20"/>
              </w:rPr>
              <w:t xml:space="preserve">        </w:t>
            </w:r>
            <w:r w:rsidR="00AD3829" w:rsidRPr="00B70417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9983F3A" wp14:editId="6F9AE3CA">
                  <wp:extent cx="1188720" cy="746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7AD11" w14:textId="4B91118F" w:rsidR="003501E7" w:rsidRPr="00B70417" w:rsidRDefault="003501E7" w:rsidP="006B6D35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</w:p>
          <w:p w14:paraId="2FFE4849" w14:textId="6B118B51" w:rsidR="006B6D35" w:rsidRPr="00B70417" w:rsidRDefault="001A088D" w:rsidP="005F54E1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Keep up your welsh skills using our new school app.</w:t>
            </w:r>
          </w:p>
        </w:tc>
        <w:tc>
          <w:tcPr>
            <w:tcW w:w="2977" w:type="dxa"/>
          </w:tcPr>
          <w:p w14:paraId="7994DE5E" w14:textId="77777777" w:rsidR="00766141" w:rsidRPr="00B70417" w:rsidRDefault="00766141" w:rsidP="00766141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  <w:highlight w:val="yellow"/>
              </w:rPr>
              <w:t>Wheely Fun!</w:t>
            </w: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Get creative by making something that is wheel based. These are some ideas! Feel free to find your own! </w:t>
            </w:r>
          </w:p>
          <w:p w14:paraId="5F23A6D8" w14:textId="77777777" w:rsidR="00766141" w:rsidRPr="00B70417" w:rsidRDefault="00766141" w:rsidP="00766141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B70417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Train wheel experiment</w:t>
            </w:r>
          </w:p>
          <w:p w14:paraId="75C49F7B" w14:textId="77777777" w:rsidR="00766141" w:rsidRPr="00B70417" w:rsidRDefault="00766141" w:rsidP="00766141">
            <w:pPr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B7041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https://www.youtube.com/watch?v=l9NpcJqclSY</w:t>
              </w:r>
            </w:hyperlink>
          </w:p>
          <w:p w14:paraId="13272AEC" w14:textId="77777777" w:rsidR="00766141" w:rsidRPr="00B70417" w:rsidRDefault="00766141" w:rsidP="00766141">
            <w:pPr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</w:p>
          <w:p w14:paraId="60A64F50" w14:textId="77777777" w:rsidR="00766141" w:rsidRPr="00B70417" w:rsidRDefault="00766141" w:rsidP="00766141">
            <w:pPr>
              <w:rPr>
                <w:rFonts w:ascii="Comic Sans MS" w:hAnsi="Comic Sans MS"/>
                <w:sz w:val="20"/>
                <w:szCs w:val="20"/>
              </w:rPr>
            </w:pPr>
            <w:r w:rsidRPr="00B70417">
              <w:rPr>
                <w:rFonts w:ascii="Comic Sans MS" w:hAnsi="Comic Sans MS"/>
                <w:sz w:val="20"/>
                <w:szCs w:val="20"/>
              </w:rPr>
              <w:t>Making a moving wheel.</w:t>
            </w:r>
          </w:p>
          <w:p w14:paraId="673D9703" w14:textId="77777777" w:rsidR="00766141" w:rsidRPr="00B70417" w:rsidRDefault="00766141" w:rsidP="00766141">
            <w:pPr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Pr="00B70417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https://www.teachengineering.org/activities/view/cub_simple_lesson03_activity1</w:t>
              </w:r>
            </w:hyperlink>
          </w:p>
          <w:p w14:paraId="4927F3A2" w14:textId="7264527F" w:rsidR="0015672B" w:rsidRPr="00B70417" w:rsidRDefault="0015672B">
            <w:p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</w:p>
        </w:tc>
      </w:tr>
    </w:tbl>
    <w:p w14:paraId="3570CB40" w14:textId="0B4C61CE" w:rsidR="000C1417" w:rsidRDefault="000C1417" w:rsidP="000B498B"/>
    <w:sectPr w:rsidR="000C1417" w:rsidSect="00B4766C">
      <w:headerReference w:type="default" r:id="rId21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0B2A" w14:textId="77777777" w:rsidR="00500A9B" w:rsidRDefault="00500A9B">
      <w:pPr>
        <w:spacing w:after="0" w:line="240" w:lineRule="auto"/>
      </w:pPr>
      <w:r>
        <w:separator/>
      </w:r>
    </w:p>
  </w:endnote>
  <w:endnote w:type="continuationSeparator" w:id="0">
    <w:p w14:paraId="564A04F9" w14:textId="77777777" w:rsidR="00500A9B" w:rsidRDefault="005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9752" w14:textId="77777777" w:rsidR="00500A9B" w:rsidRDefault="00500A9B">
      <w:pPr>
        <w:spacing w:after="0" w:line="240" w:lineRule="auto"/>
      </w:pPr>
      <w:r>
        <w:separator/>
      </w:r>
    </w:p>
  </w:footnote>
  <w:footnote w:type="continuationSeparator" w:id="0">
    <w:p w14:paraId="34855504" w14:textId="77777777" w:rsidR="00500A9B" w:rsidRDefault="0050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3544" w14:textId="03BD9944" w:rsidR="0010760D" w:rsidRDefault="0010760D" w:rsidP="00FD4312">
    <w:pPr>
      <w:tabs>
        <w:tab w:val="left" w:pos="7524"/>
        <w:tab w:val="center" w:pos="7699"/>
      </w:tabs>
      <w:spacing w:after="0" w:line="240" w:lineRule="auto"/>
    </w:pPr>
    <w:r>
      <w:rPr>
        <w:rFonts w:ascii="Comic Sans MS" w:hAnsi="Comic Sans MS"/>
        <w:b/>
        <w:sz w:val="32"/>
        <w:lang w:eastAsia="en-GB"/>
      </w:rPr>
      <w:tab/>
    </w:r>
    <w:r>
      <w:rPr>
        <w:rFonts w:ascii="Comic Sans MS" w:hAnsi="Comic Sans MS"/>
        <w:b/>
        <w:sz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4D80"/>
    <w:multiLevelType w:val="hybridMultilevel"/>
    <w:tmpl w:val="B3D81C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4D2A"/>
    <w:multiLevelType w:val="hybridMultilevel"/>
    <w:tmpl w:val="D3E453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736"/>
    <w:multiLevelType w:val="hybridMultilevel"/>
    <w:tmpl w:val="0FE04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B7"/>
    <w:multiLevelType w:val="hybridMultilevel"/>
    <w:tmpl w:val="D02CE3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475BF"/>
    <w:multiLevelType w:val="hybridMultilevel"/>
    <w:tmpl w:val="02D4D6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2E7E"/>
    <w:multiLevelType w:val="hybridMultilevel"/>
    <w:tmpl w:val="AA4CB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46932"/>
    <w:multiLevelType w:val="hybridMultilevel"/>
    <w:tmpl w:val="BCE66E92"/>
    <w:lvl w:ilvl="0" w:tplc="5B0C5B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D538A"/>
    <w:multiLevelType w:val="hybridMultilevel"/>
    <w:tmpl w:val="48B4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1C1D"/>
    <w:multiLevelType w:val="hybridMultilevel"/>
    <w:tmpl w:val="8B2CB0E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9D3CE5"/>
    <w:multiLevelType w:val="hybridMultilevel"/>
    <w:tmpl w:val="895C11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1F260B"/>
    <w:multiLevelType w:val="hybridMultilevel"/>
    <w:tmpl w:val="A308E6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9C7420"/>
    <w:multiLevelType w:val="hybridMultilevel"/>
    <w:tmpl w:val="933A8D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A73C9"/>
    <w:multiLevelType w:val="hybridMultilevel"/>
    <w:tmpl w:val="7534C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2A5E6F"/>
    <w:multiLevelType w:val="hybridMultilevel"/>
    <w:tmpl w:val="197E5D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FDB"/>
    <w:multiLevelType w:val="hybridMultilevel"/>
    <w:tmpl w:val="CACA36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1112B"/>
    <w:multiLevelType w:val="hybridMultilevel"/>
    <w:tmpl w:val="85A20B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857EAA"/>
    <w:multiLevelType w:val="hybridMultilevel"/>
    <w:tmpl w:val="0290CE0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5"/>
  </w:num>
  <w:num w:numId="10">
    <w:abstractNumId w:val="12"/>
  </w:num>
  <w:num w:numId="11">
    <w:abstractNumId w:val="16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4A1660"/>
    <w:rsid w:val="0001578F"/>
    <w:rsid w:val="000218DE"/>
    <w:rsid w:val="00097C3E"/>
    <w:rsid w:val="000B0D9B"/>
    <w:rsid w:val="000B498B"/>
    <w:rsid w:val="000C1417"/>
    <w:rsid w:val="000C48EC"/>
    <w:rsid w:val="000E0223"/>
    <w:rsid w:val="0010760D"/>
    <w:rsid w:val="001236B2"/>
    <w:rsid w:val="00123A10"/>
    <w:rsid w:val="0015672B"/>
    <w:rsid w:val="0015788F"/>
    <w:rsid w:val="001724E1"/>
    <w:rsid w:val="001955A0"/>
    <w:rsid w:val="001A088D"/>
    <w:rsid w:val="001D343D"/>
    <w:rsid w:val="0022558B"/>
    <w:rsid w:val="00296B8D"/>
    <w:rsid w:val="002C77E9"/>
    <w:rsid w:val="00302985"/>
    <w:rsid w:val="00302E61"/>
    <w:rsid w:val="0034306B"/>
    <w:rsid w:val="003455D7"/>
    <w:rsid w:val="003501E7"/>
    <w:rsid w:val="00356960"/>
    <w:rsid w:val="00362F8D"/>
    <w:rsid w:val="00390333"/>
    <w:rsid w:val="003A56D9"/>
    <w:rsid w:val="003C7055"/>
    <w:rsid w:val="003D2938"/>
    <w:rsid w:val="003E7AAE"/>
    <w:rsid w:val="00404C7D"/>
    <w:rsid w:val="00421590"/>
    <w:rsid w:val="00451E13"/>
    <w:rsid w:val="004B6CFE"/>
    <w:rsid w:val="004D5266"/>
    <w:rsid w:val="00500A9B"/>
    <w:rsid w:val="00521053"/>
    <w:rsid w:val="00565780"/>
    <w:rsid w:val="00582117"/>
    <w:rsid w:val="00583CD3"/>
    <w:rsid w:val="005B768E"/>
    <w:rsid w:val="005D26EB"/>
    <w:rsid w:val="005E6FFD"/>
    <w:rsid w:val="005F54E1"/>
    <w:rsid w:val="006116BC"/>
    <w:rsid w:val="006239D7"/>
    <w:rsid w:val="006264A5"/>
    <w:rsid w:val="00656978"/>
    <w:rsid w:val="006B6D35"/>
    <w:rsid w:val="00754A46"/>
    <w:rsid w:val="00766141"/>
    <w:rsid w:val="00797630"/>
    <w:rsid w:val="007B0296"/>
    <w:rsid w:val="007B158C"/>
    <w:rsid w:val="007B258D"/>
    <w:rsid w:val="007B4153"/>
    <w:rsid w:val="007B6470"/>
    <w:rsid w:val="007B696F"/>
    <w:rsid w:val="007C5888"/>
    <w:rsid w:val="007D2803"/>
    <w:rsid w:val="008122A3"/>
    <w:rsid w:val="008139C1"/>
    <w:rsid w:val="008165CB"/>
    <w:rsid w:val="00832FC4"/>
    <w:rsid w:val="0083343C"/>
    <w:rsid w:val="0088390D"/>
    <w:rsid w:val="00884918"/>
    <w:rsid w:val="009137D9"/>
    <w:rsid w:val="00921D65"/>
    <w:rsid w:val="00942487"/>
    <w:rsid w:val="00987E6F"/>
    <w:rsid w:val="009911F2"/>
    <w:rsid w:val="009F4F85"/>
    <w:rsid w:val="00A76327"/>
    <w:rsid w:val="00A96B30"/>
    <w:rsid w:val="00AA49D7"/>
    <w:rsid w:val="00AC54F6"/>
    <w:rsid w:val="00AD2217"/>
    <w:rsid w:val="00AD3829"/>
    <w:rsid w:val="00AE64B1"/>
    <w:rsid w:val="00B15A3D"/>
    <w:rsid w:val="00B34D9C"/>
    <w:rsid w:val="00B420D4"/>
    <w:rsid w:val="00B4766C"/>
    <w:rsid w:val="00B70417"/>
    <w:rsid w:val="00B913E8"/>
    <w:rsid w:val="00B93140"/>
    <w:rsid w:val="00B93C45"/>
    <w:rsid w:val="00B97DE7"/>
    <w:rsid w:val="00BD1ACE"/>
    <w:rsid w:val="00BE5E5D"/>
    <w:rsid w:val="00C02F7C"/>
    <w:rsid w:val="00C33326"/>
    <w:rsid w:val="00CA737D"/>
    <w:rsid w:val="00CF74C2"/>
    <w:rsid w:val="00D22B8C"/>
    <w:rsid w:val="00D610EE"/>
    <w:rsid w:val="00D66C02"/>
    <w:rsid w:val="00DD1B66"/>
    <w:rsid w:val="00E53EEA"/>
    <w:rsid w:val="00E65664"/>
    <w:rsid w:val="00EA32DA"/>
    <w:rsid w:val="00EA331A"/>
    <w:rsid w:val="00EC4FA9"/>
    <w:rsid w:val="00EC5CD7"/>
    <w:rsid w:val="00F32D93"/>
    <w:rsid w:val="00F631C4"/>
    <w:rsid w:val="00F860E0"/>
    <w:rsid w:val="00FC4962"/>
    <w:rsid w:val="00FC7618"/>
    <w:rsid w:val="00FD4312"/>
    <w:rsid w:val="0D4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C1082"/>
  <w15:docId w15:val="{8BCA3D01-05D6-45D3-8F3E-A8DE36F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2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02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B0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C76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029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029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pellingframe.co.uk/spelling-rule/61/14-Endings-which-sound-like--spelt%E2%80%93tion%E2%80%93sion%E2%80%93ssion%E2%80%93cian-(2-of-2)" TargetMode="External"/><Relationship Id="rId17" Type="http://schemas.openxmlformats.org/officeDocument/2006/relationships/hyperlink" Target="https://www.youtube.com/watch?v=XzG1aPw7YBc&amp;t=22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teachengineering.org/activities/view/cub_simple_lesson03_activity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s-games.org/times-tables-gam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halieblogt.wordpress.com/2013/1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y2mn39" TargetMode="External"/><Relationship Id="rId19" Type="http://schemas.openxmlformats.org/officeDocument/2006/relationships/hyperlink" Target="https://www.youtube.com/watch?v=l9NpcJqcl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twinkl.co.uk/resource/78/f3/t2-or-600b--history-hackers-victorian-venture-ebook-pdf.pdf?__token__=exp=1592775258~acl=%2Fresource%2F78%2Ff3%2Ft2-or-600b--history-hackers-victorian-venture-ebook-pdf.pdf%2A~hmac=983ee7658e1a577d6c4098e597b4f8db46086e10d9ecdf8d5288ac88d62fdcf5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BradleyMay</dc:creator>
  <cp:lastModifiedBy>Emma Hopkin</cp:lastModifiedBy>
  <cp:revision>8</cp:revision>
  <dcterms:created xsi:type="dcterms:W3CDTF">2020-06-21T21:48:00Z</dcterms:created>
  <dcterms:modified xsi:type="dcterms:W3CDTF">2020-06-21T22:40:00Z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