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2DDA" w14:textId="6AA94EA6" w:rsidR="005B5E30" w:rsidRDefault="005B5E30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  <w:sz w:val="32"/>
          <w:szCs w:val="32"/>
        </w:rPr>
        <w:t xml:space="preserve">                                    </w:t>
      </w:r>
      <w:r w:rsidRPr="005B5E30">
        <w:rPr>
          <w:rFonts w:ascii="Comic Sans MS" w:hAnsi="Comic Sans MS" w:cstheme="minorHAnsi"/>
          <w:sz w:val="32"/>
          <w:szCs w:val="32"/>
          <w:u w:val="single"/>
        </w:rPr>
        <w:t>Fact File</w:t>
      </w:r>
      <w:r w:rsidRPr="005B5E30">
        <w:rPr>
          <w:rFonts w:ascii="Comic Sans MS" w:hAnsi="Comic Sans MS" w:cstheme="minorHAnsi"/>
        </w:rPr>
        <w:t xml:space="preserve">. </w:t>
      </w:r>
      <w:r>
        <w:rPr>
          <w:rFonts w:ascii="Comic Sans MS" w:hAnsi="Comic Sans MS" w:cstheme="minorHAnsi"/>
        </w:rPr>
        <w:t xml:space="preserve">                                                                </w:t>
      </w:r>
      <w:r w:rsidRPr="005B5E30">
        <w:rPr>
          <w:rFonts w:ascii="Comic Sans MS" w:hAnsi="Comic Sans MS" w:cstheme="minorHAnsi"/>
        </w:rPr>
        <w:t>Use a range of resources to find the facts about the countries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35"/>
        <w:gridCol w:w="1803"/>
        <w:gridCol w:w="1803"/>
        <w:gridCol w:w="1804"/>
      </w:tblGrid>
      <w:tr w:rsidR="005B5E30" w14:paraId="0434E7ED" w14:textId="77777777" w:rsidTr="006229D7">
        <w:tc>
          <w:tcPr>
            <w:tcW w:w="1271" w:type="dxa"/>
          </w:tcPr>
          <w:p w14:paraId="69A45330" w14:textId="2E8F503F" w:rsidR="005B5E30" w:rsidRPr="005B5E30" w:rsidRDefault="005B5E30" w:rsidP="005B5E30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5B5E30">
              <w:rPr>
                <w:rFonts w:ascii="Comic Sans MS" w:hAnsi="Comic Sans MS" w:cstheme="minorHAnsi"/>
                <w:b/>
                <w:bCs/>
              </w:rPr>
              <w:t>Country</w:t>
            </w:r>
          </w:p>
        </w:tc>
        <w:tc>
          <w:tcPr>
            <w:tcW w:w="2335" w:type="dxa"/>
          </w:tcPr>
          <w:p w14:paraId="6018386B" w14:textId="601A80EE" w:rsidR="005B5E30" w:rsidRPr="005B5E30" w:rsidRDefault="005B5E30" w:rsidP="005B5E30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5B5E30">
              <w:rPr>
                <w:rFonts w:ascii="Comic Sans MS" w:hAnsi="Comic Sans MS" w:cstheme="minorHAnsi"/>
                <w:b/>
                <w:bCs/>
              </w:rPr>
              <w:t>Continent</w:t>
            </w:r>
          </w:p>
        </w:tc>
        <w:tc>
          <w:tcPr>
            <w:tcW w:w="1803" w:type="dxa"/>
          </w:tcPr>
          <w:p w14:paraId="1C3954DD" w14:textId="5F44FE10" w:rsidR="005B5E30" w:rsidRPr="005B5E30" w:rsidRDefault="005B5E30" w:rsidP="005B5E30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5B5E30">
              <w:rPr>
                <w:rFonts w:ascii="Comic Sans MS" w:hAnsi="Comic Sans MS" w:cstheme="minorHAnsi"/>
                <w:b/>
                <w:bCs/>
              </w:rPr>
              <w:t>Language</w:t>
            </w:r>
          </w:p>
        </w:tc>
        <w:tc>
          <w:tcPr>
            <w:tcW w:w="1803" w:type="dxa"/>
          </w:tcPr>
          <w:p w14:paraId="5E795CA7" w14:textId="40680C29" w:rsidR="005B5E30" w:rsidRPr="005B5E30" w:rsidRDefault="005B5E30" w:rsidP="005B5E30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5B5E30">
              <w:rPr>
                <w:rFonts w:ascii="Comic Sans MS" w:hAnsi="Comic Sans MS" w:cstheme="minorHAnsi"/>
                <w:b/>
                <w:bCs/>
              </w:rPr>
              <w:t>Currency</w:t>
            </w:r>
          </w:p>
        </w:tc>
        <w:tc>
          <w:tcPr>
            <w:tcW w:w="1804" w:type="dxa"/>
          </w:tcPr>
          <w:p w14:paraId="70E45F9C" w14:textId="071622BF" w:rsidR="005B5E30" w:rsidRPr="005B5E30" w:rsidRDefault="005B5E30" w:rsidP="005B5E30">
            <w:pPr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5B5E30">
              <w:rPr>
                <w:rFonts w:ascii="Comic Sans MS" w:hAnsi="Comic Sans MS" w:cstheme="minorHAnsi"/>
                <w:b/>
                <w:bCs/>
              </w:rPr>
              <w:t>Famous Landmark</w:t>
            </w:r>
          </w:p>
        </w:tc>
      </w:tr>
      <w:tr w:rsidR="005B5E30" w14:paraId="304A145E" w14:textId="77777777" w:rsidTr="006229D7">
        <w:tc>
          <w:tcPr>
            <w:tcW w:w="1271" w:type="dxa"/>
          </w:tcPr>
          <w:p w14:paraId="31526BA4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  <w:p w14:paraId="2588F544" w14:textId="5CFB5756" w:rsidR="005B5E30" w:rsidRDefault="00FF7C4C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Germany</w:t>
            </w:r>
          </w:p>
          <w:p w14:paraId="7CB21323" w14:textId="7DCC6699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335" w:type="dxa"/>
          </w:tcPr>
          <w:p w14:paraId="56950DB7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2F3C03D1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2C6B36B4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4" w:type="dxa"/>
          </w:tcPr>
          <w:p w14:paraId="281E5FB3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</w:tr>
      <w:tr w:rsidR="005B5E30" w14:paraId="6BD30621" w14:textId="77777777" w:rsidTr="006229D7">
        <w:tc>
          <w:tcPr>
            <w:tcW w:w="1271" w:type="dxa"/>
          </w:tcPr>
          <w:p w14:paraId="3E4EA634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  <w:p w14:paraId="3FD0BF4F" w14:textId="77777777" w:rsidR="005B5E30" w:rsidRDefault="00FF7C4C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China</w:t>
            </w:r>
          </w:p>
          <w:p w14:paraId="24FC38C9" w14:textId="6E2941DD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335" w:type="dxa"/>
          </w:tcPr>
          <w:p w14:paraId="7B1B3A4D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5E98A085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2052F499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4" w:type="dxa"/>
          </w:tcPr>
          <w:p w14:paraId="297E42BD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</w:tr>
      <w:tr w:rsidR="005B5E30" w14:paraId="1D7736C3" w14:textId="77777777" w:rsidTr="006229D7">
        <w:tc>
          <w:tcPr>
            <w:tcW w:w="1271" w:type="dxa"/>
          </w:tcPr>
          <w:p w14:paraId="576E8BB1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  <w:p w14:paraId="5672E32F" w14:textId="77777777" w:rsidR="005B5E30" w:rsidRDefault="00FF7C4C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Norway</w:t>
            </w:r>
          </w:p>
          <w:p w14:paraId="199F060B" w14:textId="464815A3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335" w:type="dxa"/>
          </w:tcPr>
          <w:p w14:paraId="04B796C3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121F6440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5955A192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4" w:type="dxa"/>
          </w:tcPr>
          <w:p w14:paraId="45245254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</w:tr>
      <w:tr w:rsidR="005B5E30" w14:paraId="4C7E91DF" w14:textId="77777777" w:rsidTr="006229D7">
        <w:tc>
          <w:tcPr>
            <w:tcW w:w="1271" w:type="dxa"/>
          </w:tcPr>
          <w:p w14:paraId="4A26A170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  <w:p w14:paraId="73F032F8" w14:textId="77777777" w:rsidR="005B5E30" w:rsidRDefault="00FF7C4C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Egypt</w:t>
            </w:r>
          </w:p>
          <w:p w14:paraId="017C8CF1" w14:textId="10825B2B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335" w:type="dxa"/>
          </w:tcPr>
          <w:p w14:paraId="2237B293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4DCA6DA5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69DD39C7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4" w:type="dxa"/>
          </w:tcPr>
          <w:p w14:paraId="66FE7FED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</w:tr>
      <w:tr w:rsidR="005B5E30" w14:paraId="51F24297" w14:textId="77777777" w:rsidTr="006229D7">
        <w:tc>
          <w:tcPr>
            <w:tcW w:w="1271" w:type="dxa"/>
          </w:tcPr>
          <w:p w14:paraId="35F19D6D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  <w:p w14:paraId="196AB538" w14:textId="77777777" w:rsidR="005B5E30" w:rsidRDefault="005B5E30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Italy</w:t>
            </w:r>
          </w:p>
          <w:p w14:paraId="2EAEEBA2" w14:textId="60E056B1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335" w:type="dxa"/>
          </w:tcPr>
          <w:p w14:paraId="0792749B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18900E1E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697A4407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4" w:type="dxa"/>
          </w:tcPr>
          <w:p w14:paraId="1290A40D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</w:tr>
      <w:tr w:rsidR="005B5E30" w14:paraId="355A1866" w14:textId="77777777" w:rsidTr="006229D7">
        <w:tc>
          <w:tcPr>
            <w:tcW w:w="1271" w:type="dxa"/>
          </w:tcPr>
          <w:p w14:paraId="24B71BBF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  <w:p w14:paraId="5EDEB176" w14:textId="77777777" w:rsidR="005B5E30" w:rsidRDefault="00FF7C4C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India</w:t>
            </w:r>
          </w:p>
          <w:p w14:paraId="55F179B7" w14:textId="2DB6F4EB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335" w:type="dxa"/>
          </w:tcPr>
          <w:p w14:paraId="2BD739AC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7ACC4D4E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0ABE90AA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4" w:type="dxa"/>
          </w:tcPr>
          <w:p w14:paraId="4BC08FD1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</w:tr>
      <w:tr w:rsidR="005B5E30" w14:paraId="56D5E626" w14:textId="77777777" w:rsidTr="006229D7">
        <w:tc>
          <w:tcPr>
            <w:tcW w:w="1271" w:type="dxa"/>
          </w:tcPr>
          <w:p w14:paraId="452694E7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  <w:p w14:paraId="760303BC" w14:textId="77777777" w:rsidR="005B5E30" w:rsidRDefault="005B5E30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Wales</w:t>
            </w:r>
          </w:p>
          <w:p w14:paraId="5C66C1DE" w14:textId="204AF0C2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335" w:type="dxa"/>
          </w:tcPr>
          <w:p w14:paraId="6D28400E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3C2E5432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5860C66C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4" w:type="dxa"/>
          </w:tcPr>
          <w:p w14:paraId="13A90949" w14:textId="77777777" w:rsidR="005B5E30" w:rsidRDefault="005B5E30">
            <w:pPr>
              <w:rPr>
                <w:rFonts w:ascii="Comic Sans MS" w:hAnsi="Comic Sans MS" w:cstheme="minorHAnsi"/>
              </w:rPr>
            </w:pPr>
          </w:p>
        </w:tc>
      </w:tr>
      <w:tr w:rsidR="004609D4" w14:paraId="7C1E83B8" w14:textId="77777777" w:rsidTr="006229D7">
        <w:tc>
          <w:tcPr>
            <w:tcW w:w="1271" w:type="dxa"/>
          </w:tcPr>
          <w:p w14:paraId="39ABD2A2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  <w:p w14:paraId="3564E97C" w14:textId="625EC672" w:rsidR="004609D4" w:rsidRDefault="004609D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Kenya</w:t>
            </w:r>
          </w:p>
          <w:p w14:paraId="04C8058A" w14:textId="6CB34B84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335" w:type="dxa"/>
          </w:tcPr>
          <w:p w14:paraId="08892281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0FFD5827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052B86DF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4" w:type="dxa"/>
          </w:tcPr>
          <w:p w14:paraId="71E1BD0D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</w:tr>
      <w:tr w:rsidR="004609D4" w14:paraId="0B1BE071" w14:textId="77777777" w:rsidTr="006229D7">
        <w:tc>
          <w:tcPr>
            <w:tcW w:w="1271" w:type="dxa"/>
          </w:tcPr>
          <w:p w14:paraId="47D1F6F1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  <w:p w14:paraId="5935282D" w14:textId="77777777" w:rsidR="004609D4" w:rsidRDefault="004609D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Canada</w:t>
            </w:r>
          </w:p>
          <w:p w14:paraId="431437DF" w14:textId="68EFF920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335" w:type="dxa"/>
          </w:tcPr>
          <w:p w14:paraId="79B02F97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771E9BEE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6C50DED6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4" w:type="dxa"/>
          </w:tcPr>
          <w:p w14:paraId="7581AECD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</w:tr>
      <w:tr w:rsidR="004609D4" w14:paraId="01A7998A" w14:textId="77777777" w:rsidTr="006229D7">
        <w:tc>
          <w:tcPr>
            <w:tcW w:w="1271" w:type="dxa"/>
          </w:tcPr>
          <w:p w14:paraId="17343302" w14:textId="3DB3AABD" w:rsidR="004609D4" w:rsidRDefault="004609D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Pick your favourite country</w:t>
            </w:r>
          </w:p>
          <w:p w14:paraId="2BE23275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  <w:p w14:paraId="34DA6FB1" w14:textId="44802C09" w:rsidR="004609D4" w:rsidRDefault="004609D4">
            <w:pPr>
              <w:rPr>
                <w:rFonts w:ascii="Comic Sans MS" w:hAnsi="Comic Sans MS" w:cstheme="minorHAnsi"/>
              </w:rPr>
            </w:pPr>
          </w:p>
          <w:p w14:paraId="04262DEA" w14:textId="77777777" w:rsidR="006229D7" w:rsidRDefault="006229D7">
            <w:pPr>
              <w:rPr>
                <w:rFonts w:ascii="Comic Sans MS" w:hAnsi="Comic Sans MS" w:cstheme="minorHAnsi"/>
              </w:rPr>
            </w:pPr>
          </w:p>
          <w:p w14:paraId="05721407" w14:textId="1FB66F59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335" w:type="dxa"/>
          </w:tcPr>
          <w:p w14:paraId="0476FF4D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642CEDA2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3" w:type="dxa"/>
          </w:tcPr>
          <w:p w14:paraId="2AA556B1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  <w:tc>
          <w:tcPr>
            <w:tcW w:w="1804" w:type="dxa"/>
          </w:tcPr>
          <w:p w14:paraId="23FB7AED" w14:textId="77777777" w:rsidR="004609D4" w:rsidRDefault="004609D4">
            <w:pPr>
              <w:rPr>
                <w:rFonts w:ascii="Comic Sans MS" w:hAnsi="Comic Sans MS" w:cstheme="minorHAnsi"/>
              </w:rPr>
            </w:pPr>
          </w:p>
        </w:tc>
      </w:tr>
    </w:tbl>
    <w:p w14:paraId="7C3B2F9C" w14:textId="470F59C8" w:rsidR="005B5E30" w:rsidRPr="005B5E30" w:rsidRDefault="005B5E30">
      <w:pPr>
        <w:rPr>
          <w:rFonts w:ascii="Comic Sans MS" w:hAnsi="Comic Sans MS" w:cstheme="minorHAnsi"/>
        </w:rPr>
      </w:pPr>
    </w:p>
    <w:sectPr w:rsidR="005B5E30" w:rsidRPr="005B5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30"/>
    <w:rsid w:val="004609D4"/>
    <w:rsid w:val="005B5E30"/>
    <w:rsid w:val="006229D7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4D61"/>
  <w15:chartTrackingRefBased/>
  <w15:docId w15:val="{F6BE22AD-1FE0-4C8C-9336-F7527227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2020-06-14T14:09:00Z</dcterms:created>
  <dcterms:modified xsi:type="dcterms:W3CDTF">2020-06-14T14:42:00Z</dcterms:modified>
</cp:coreProperties>
</file>