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88E4" w14:textId="77777777" w:rsidR="00845630" w:rsidRDefault="00845630" w:rsidP="00845630">
      <w:pPr>
        <w:jc w:val="center"/>
        <w:rPr>
          <w:b/>
          <w:sz w:val="40"/>
          <w:szCs w:val="40"/>
        </w:rPr>
      </w:pPr>
      <w:r>
        <w:rPr>
          <w:rFonts w:cs="Arial"/>
          <w:noProof/>
          <w:sz w:val="28"/>
          <w:szCs w:val="28"/>
          <w:u w:val="single"/>
          <w:lang w:eastAsia="en-GB"/>
        </w:rPr>
        <w:drawing>
          <wp:anchor distT="0" distB="0" distL="114300" distR="114300" simplePos="0" relativeHeight="251659264" behindDoc="1" locked="0" layoutInCell="1" allowOverlap="1" wp14:anchorId="2C6CC359" wp14:editId="638F0034">
            <wp:simplePos x="0" y="0"/>
            <wp:positionH relativeFrom="margin">
              <wp:posOffset>2247900</wp:posOffset>
            </wp:positionH>
            <wp:positionV relativeFrom="paragraph">
              <wp:posOffset>-314325</wp:posOffset>
            </wp:positionV>
            <wp:extent cx="1152525" cy="1088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725D" w14:textId="77777777" w:rsidR="00845630" w:rsidRDefault="00845630" w:rsidP="00845630">
      <w:pPr>
        <w:rPr>
          <w:b/>
          <w:sz w:val="40"/>
          <w:szCs w:val="40"/>
        </w:rPr>
      </w:pPr>
    </w:p>
    <w:p w14:paraId="1872FA03" w14:textId="77777777" w:rsidR="00845630" w:rsidRDefault="00845630" w:rsidP="00845630">
      <w:pPr>
        <w:jc w:val="center"/>
        <w:rPr>
          <w:b/>
          <w:sz w:val="28"/>
          <w:szCs w:val="28"/>
        </w:rPr>
      </w:pPr>
    </w:p>
    <w:p w14:paraId="0BAB23F8" w14:textId="6B578AC1" w:rsidR="00845630" w:rsidRPr="00BD48BF" w:rsidRDefault="00845630" w:rsidP="00845630">
      <w:pPr>
        <w:jc w:val="center"/>
        <w:rPr>
          <w:b/>
          <w:sz w:val="28"/>
          <w:szCs w:val="28"/>
        </w:rPr>
      </w:pPr>
      <w:r w:rsidRPr="00BD48BF">
        <w:rPr>
          <w:b/>
          <w:sz w:val="28"/>
          <w:szCs w:val="28"/>
        </w:rPr>
        <w:t>CWRT RAWLIN PRIMARY SCHOOL</w:t>
      </w:r>
    </w:p>
    <w:p w14:paraId="3F8F8DD4" w14:textId="77777777" w:rsidR="00845630" w:rsidRPr="001E001F" w:rsidRDefault="00845630" w:rsidP="00845630">
      <w:pPr>
        <w:jc w:val="center"/>
        <w:rPr>
          <w:rFonts w:ascii="Bradley Hand ITC" w:hAnsi="Bradley Hand ITC"/>
          <w:b/>
          <w:sz w:val="40"/>
          <w:szCs w:val="40"/>
        </w:rPr>
      </w:pPr>
      <w:r w:rsidRPr="001E001F">
        <w:rPr>
          <w:rFonts w:ascii="Bradley Hand ITC" w:hAnsi="Bradley Hand ITC"/>
          <w:b/>
          <w:sz w:val="40"/>
          <w:szCs w:val="40"/>
        </w:rPr>
        <w:t>Dream, Believe, Achieve</w:t>
      </w:r>
    </w:p>
    <w:p w14:paraId="0140C25B" w14:textId="676198D4" w:rsidR="00845630" w:rsidRDefault="00845630" w:rsidP="00845630">
      <w:pPr>
        <w:jc w:val="center"/>
        <w:rPr>
          <w:b/>
          <w:sz w:val="28"/>
          <w:szCs w:val="28"/>
        </w:rPr>
      </w:pPr>
      <w:r>
        <w:rPr>
          <w:b/>
          <w:sz w:val="28"/>
          <w:szCs w:val="28"/>
        </w:rPr>
        <w:t>SEPTEMBER 2020</w:t>
      </w:r>
      <w:r w:rsidRPr="008D2136">
        <w:rPr>
          <w:b/>
          <w:sz w:val="28"/>
          <w:szCs w:val="28"/>
        </w:rPr>
        <w:t xml:space="preserve"> NEWSLETTER</w:t>
      </w:r>
    </w:p>
    <w:p w14:paraId="31BF116C" w14:textId="77777777" w:rsidR="00C43E81" w:rsidRDefault="00C43E81"/>
    <w:p w14:paraId="3B367D7E" w14:textId="63F81A1E" w:rsidR="00C43E81" w:rsidRDefault="00FC06FF">
      <w:r>
        <w:t>11</w:t>
      </w:r>
      <w:r w:rsidRPr="00FC06FF">
        <w:rPr>
          <w:vertAlign w:val="superscript"/>
        </w:rPr>
        <w:t>th</w:t>
      </w:r>
      <w:r>
        <w:t xml:space="preserve"> September 2020</w:t>
      </w:r>
    </w:p>
    <w:p w14:paraId="5DC3C952" w14:textId="4441CB36" w:rsidR="00C43E81" w:rsidRDefault="00C43E81">
      <w:r>
        <w:t>Dear Parents/Guardians,</w:t>
      </w:r>
    </w:p>
    <w:p w14:paraId="53D7E925" w14:textId="4536E7F0" w:rsidR="00C43E81" w:rsidRDefault="00C43E81">
      <w:r>
        <w:t xml:space="preserve">I hope this news letter finds you and your families well. I write to remind and update you on a number of areas following our return to school. The children have settled back into school very well, </w:t>
      </w:r>
      <w:r w:rsidR="00AF7440">
        <w:t xml:space="preserve">there are lots of smiling happy faces around the </w:t>
      </w:r>
      <w:r w:rsidR="003D1B84">
        <w:t>school. It</w:t>
      </w:r>
      <w:r>
        <w:t xml:space="preserve"> is wonderful to have the Cwrt Rawlin</w:t>
      </w:r>
      <w:r w:rsidR="00AF7440">
        <w:t xml:space="preserve"> school</w:t>
      </w:r>
      <w:r>
        <w:t xml:space="preserve"> family back together and we are all beginning to get used to the new “normal” way of working.</w:t>
      </w:r>
    </w:p>
    <w:p w14:paraId="6D991346" w14:textId="0ECAA633" w:rsidR="00C43E81" w:rsidRDefault="00C43E81">
      <w:r>
        <w:t xml:space="preserve">We are very grateful to all the parents who have been supportive in following our new systems around school, which are designed to ensure everyone’s safety. </w:t>
      </w:r>
      <w:r w:rsidR="00201614">
        <w:t xml:space="preserve">We are listening to feedback and taking time to review the procedures and change them when appropriate. </w:t>
      </w:r>
      <w:r>
        <w:t>We have to rely on</w:t>
      </w:r>
      <w:r w:rsidR="00201614">
        <w:t xml:space="preserve"> you</w:t>
      </w:r>
      <w:r>
        <w:t xml:space="preserve"> to make these systems work, especially in light of the heightened Caerphilly Lockdown measures.</w:t>
      </w:r>
    </w:p>
    <w:p w14:paraId="14EF9AEC" w14:textId="0A829DD9" w:rsidR="00E86C3C" w:rsidRPr="00201614" w:rsidRDefault="00E86C3C">
      <w:pPr>
        <w:rPr>
          <w:b/>
          <w:bCs/>
          <w:u w:val="single"/>
        </w:rPr>
      </w:pPr>
      <w:r w:rsidRPr="00201614">
        <w:rPr>
          <w:b/>
          <w:bCs/>
          <w:u w:val="single"/>
        </w:rPr>
        <w:t>Medical</w:t>
      </w:r>
    </w:p>
    <w:p w14:paraId="4FEE529E" w14:textId="4D266C4E" w:rsidR="00E86C3C" w:rsidRDefault="00E86C3C">
      <w:r>
        <w:t>If your child has an asthma pump or epi pen please ensure we have it in school immediately. Any new medical information about your child must be emailed in to the deputy headteacher, Mrs R</w:t>
      </w:r>
      <w:r w:rsidR="00382F11">
        <w:t xml:space="preserve"> Davies; </w:t>
      </w:r>
      <w:hyperlink r:id="rId7" w:history="1">
        <w:r w:rsidR="00382F11" w:rsidRPr="00205B3C">
          <w:rPr>
            <w:rStyle w:val="Hyperlink"/>
          </w:rPr>
          <w:t>cwrpa@caerphilly.gov.uk</w:t>
        </w:r>
      </w:hyperlink>
      <w:r w:rsidR="00382F11">
        <w:t xml:space="preserve"> </w:t>
      </w:r>
    </w:p>
    <w:p w14:paraId="7B18DE36" w14:textId="55BC3E68" w:rsidR="00E86C3C" w:rsidRPr="00201614" w:rsidRDefault="00BE35E1">
      <w:pPr>
        <w:rPr>
          <w:b/>
          <w:bCs/>
          <w:u w:val="single"/>
        </w:rPr>
      </w:pPr>
      <w:r w:rsidRPr="00201614">
        <w:rPr>
          <w:b/>
          <w:bCs/>
          <w:u w:val="single"/>
        </w:rPr>
        <w:t>Healthy School</w:t>
      </w:r>
    </w:p>
    <w:p w14:paraId="69833294" w14:textId="70C89428" w:rsidR="00E86C3C" w:rsidRDefault="00E86C3C">
      <w:r>
        <w:t>We are a healthy school</w:t>
      </w:r>
      <w:r w:rsidR="00382F11">
        <w:t xml:space="preserve"> and</w:t>
      </w:r>
      <w:r w:rsidR="00845630">
        <w:t xml:space="preserve"> we</w:t>
      </w:r>
      <w:r w:rsidR="00382F11">
        <w:t xml:space="preserve"> are proud to hold the national quality award, </w:t>
      </w:r>
      <w:r>
        <w:t>so please ensure your child brings a healthy snack to school every day</w:t>
      </w:r>
      <w:r w:rsidR="00382F11">
        <w:t xml:space="preserve">. We will not be providing a fruit buying </w:t>
      </w:r>
      <w:r w:rsidR="00080F03">
        <w:t>option</w:t>
      </w:r>
      <w:r w:rsidR="00382F11">
        <w:t xml:space="preserve"> this term.</w:t>
      </w:r>
    </w:p>
    <w:p w14:paraId="19891F83" w14:textId="77777777" w:rsidR="00AF7440" w:rsidRDefault="00BE35E1">
      <w:r w:rsidRPr="00201614">
        <w:rPr>
          <w:b/>
          <w:bCs/>
          <w:u w:val="single"/>
        </w:rPr>
        <w:t>Water bottles</w:t>
      </w:r>
      <w:r>
        <w:t xml:space="preserve"> </w:t>
      </w:r>
    </w:p>
    <w:p w14:paraId="49383C27" w14:textId="1044A83A" w:rsidR="00BE35E1" w:rsidRDefault="00BE35E1">
      <w:r>
        <w:t>The only</w:t>
      </w:r>
      <w:r w:rsidR="000178D7">
        <w:t xml:space="preserve"> water bottle</w:t>
      </w:r>
      <w:r>
        <w:t xml:space="preserve"> drink allowed in school is water</w:t>
      </w:r>
      <w:r w:rsidR="000178D7">
        <w:t>, the children can access this throughout the school day</w:t>
      </w:r>
      <w:r>
        <w:t>. Please do not bring in orange squash, juice, energy or fizzy drinks</w:t>
      </w:r>
      <w:r w:rsidR="000178D7">
        <w:t xml:space="preserve"> as their</w:t>
      </w:r>
      <w:r w:rsidR="00CE206F">
        <w:t xml:space="preserve"> drink for the day</w:t>
      </w:r>
      <w:r>
        <w:t>.</w:t>
      </w:r>
    </w:p>
    <w:p w14:paraId="2F274535" w14:textId="7011B1C3" w:rsidR="0032779B" w:rsidRPr="00201614" w:rsidRDefault="0032779B">
      <w:pPr>
        <w:rPr>
          <w:b/>
          <w:bCs/>
          <w:u w:val="single"/>
        </w:rPr>
      </w:pPr>
      <w:r w:rsidRPr="00201614">
        <w:rPr>
          <w:b/>
          <w:bCs/>
          <w:u w:val="single"/>
        </w:rPr>
        <w:t>Nuts</w:t>
      </w:r>
    </w:p>
    <w:p w14:paraId="71DD8358" w14:textId="05A6DE3B" w:rsidR="0032779B" w:rsidRDefault="0032779B">
      <w:r>
        <w:t xml:space="preserve">Please be reminded that no nuts are allowed within school, this includes almonds, </w:t>
      </w:r>
      <w:r w:rsidR="00BD179E">
        <w:t>Nutella</w:t>
      </w:r>
      <w:r>
        <w:t xml:space="preserve"> in sandwiches, peanut butter and any other nut based food.</w:t>
      </w:r>
    </w:p>
    <w:p w14:paraId="380B085D" w14:textId="77777777" w:rsidR="000178D7" w:rsidRDefault="000178D7">
      <w:pPr>
        <w:rPr>
          <w:u w:val="single"/>
        </w:rPr>
      </w:pPr>
    </w:p>
    <w:p w14:paraId="037C3C87" w14:textId="77777777" w:rsidR="00AF7440" w:rsidRDefault="00AF7440">
      <w:pPr>
        <w:rPr>
          <w:b/>
          <w:bCs/>
          <w:u w:val="single"/>
        </w:rPr>
      </w:pPr>
    </w:p>
    <w:p w14:paraId="0C7FC8E0" w14:textId="0F8885A8" w:rsidR="00382F11" w:rsidRPr="00201614" w:rsidRDefault="00382F11">
      <w:pPr>
        <w:rPr>
          <w:b/>
          <w:bCs/>
          <w:u w:val="single"/>
        </w:rPr>
      </w:pPr>
      <w:r w:rsidRPr="00201614">
        <w:rPr>
          <w:b/>
          <w:bCs/>
          <w:u w:val="single"/>
        </w:rPr>
        <w:t>Bags/Coats</w:t>
      </w:r>
    </w:p>
    <w:p w14:paraId="2DFB961E" w14:textId="290111B1" w:rsidR="00382F11" w:rsidRDefault="00201614">
      <w:r>
        <w:t>At present, c</w:t>
      </w:r>
      <w:r w:rsidR="00382F11">
        <w:t>oat and bag storage space in school is limi</w:t>
      </w:r>
      <w:r>
        <w:t>ted</w:t>
      </w:r>
      <w:r w:rsidR="00382F11">
        <w:t>, please can</w:t>
      </w:r>
      <w:r>
        <w:t xml:space="preserve"> the</w:t>
      </w:r>
      <w:r w:rsidR="00382F11">
        <w:t xml:space="preserve"> children not bring large rucksacks into school. The children only need to bring in their lunchbox and water bottle, therefore a small bag</w:t>
      </w:r>
      <w:r>
        <w:t xml:space="preserve"> is</w:t>
      </w:r>
      <w:r w:rsidR="00382F11">
        <w:t xml:space="preserve"> more suitable</w:t>
      </w:r>
      <w:r>
        <w:t>.</w:t>
      </w:r>
    </w:p>
    <w:p w14:paraId="79C820FD" w14:textId="1E3A922B" w:rsidR="00382F11" w:rsidRDefault="00382F11">
      <w:r>
        <w:t>All children need a coat, we will be taking the children out in all</w:t>
      </w:r>
      <w:r w:rsidR="00201614">
        <w:t xml:space="preserve"> our Welsh</w:t>
      </w:r>
      <w:r>
        <w:t xml:space="preserve"> weather, so it must be waterproof</w:t>
      </w:r>
      <w:r w:rsidR="00A8644E">
        <w:t>, warm and have a</w:t>
      </w:r>
      <w:r>
        <w:t xml:space="preserve"> hood.</w:t>
      </w:r>
    </w:p>
    <w:p w14:paraId="65F65DC0" w14:textId="2678710E" w:rsidR="00382F11" w:rsidRPr="00201614" w:rsidRDefault="00382F11">
      <w:pPr>
        <w:rPr>
          <w:b/>
          <w:bCs/>
          <w:u w:val="single"/>
        </w:rPr>
      </w:pPr>
      <w:r w:rsidRPr="00201614">
        <w:rPr>
          <w:b/>
          <w:bCs/>
          <w:u w:val="single"/>
        </w:rPr>
        <w:t>What else?</w:t>
      </w:r>
    </w:p>
    <w:p w14:paraId="2BDD1497" w14:textId="1A866FED" w:rsidR="00382F11" w:rsidRDefault="00382F11">
      <w:r>
        <w:t>Junior children should have already brought in a pencil case, which they will leave in school.</w:t>
      </w:r>
    </w:p>
    <w:p w14:paraId="32809524" w14:textId="32A8CEF8" w:rsidR="00382F11" w:rsidRDefault="00382F11">
      <w:r>
        <w:t>All children are asked to bring in a pair of wellington boots to leave in school for their forest school sessions.</w:t>
      </w:r>
    </w:p>
    <w:p w14:paraId="370932CE" w14:textId="77028A25" w:rsidR="00080F03" w:rsidRDefault="00382F11">
      <w:r>
        <w:t>You will be informed what day your c</w:t>
      </w:r>
      <w:r w:rsidR="003D1B84">
        <w:t>lass</w:t>
      </w:r>
      <w:r w:rsidR="00201614">
        <w:t xml:space="preserve"> PE day is in the</w:t>
      </w:r>
      <w:r>
        <w:t xml:space="preserve"> newsletter coming home. Your child may wear their trainers to school on this day rather than their normal black school shoes. No PE kit is needed at the moment</w:t>
      </w:r>
      <w:r w:rsidR="00201614">
        <w:t>.</w:t>
      </w:r>
    </w:p>
    <w:p w14:paraId="45DC941F" w14:textId="0E93B883" w:rsidR="00080F03" w:rsidRPr="00201614" w:rsidRDefault="00080F03">
      <w:pPr>
        <w:rPr>
          <w:b/>
          <w:bCs/>
          <w:u w:val="single"/>
        </w:rPr>
      </w:pPr>
      <w:r w:rsidRPr="00201614">
        <w:rPr>
          <w:b/>
          <w:bCs/>
          <w:u w:val="single"/>
        </w:rPr>
        <w:t>Routes/Systems around the school</w:t>
      </w:r>
    </w:p>
    <w:p w14:paraId="62A07BCE" w14:textId="241364FD" w:rsidR="00201614" w:rsidRDefault="00201614">
      <w:r>
        <w:t>Thank you again to those of you who have worked with us to make the systems successful, we appreciate your feedback and are always reviewing the way it</w:t>
      </w:r>
      <w:r w:rsidR="00E90972">
        <w:t xml:space="preserve"> is</w:t>
      </w:r>
      <w:r>
        <w:t xml:space="preserve"> working to keep us all safe.</w:t>
      </w:r>
    </w:p>
    <w:p w14:paraId="541A2F16" w14:textId="2D33B4EE" w:rsidR="00080F03" w:rsidRDefault="00080F03">
      <w:r>
        <w:t xml:space="preserve">Please ensure when you are lining up at any entrance point that your child stands </w:t>
      </w:r>
      <w:r w:rsidR="00201614">
        <w:t>in front</w:t>
      </w:r>
      <w:r>
        <w:t xml:space="preserve"> of you rather than to the side. This allows for more passing room </w:t>
      </w:r>
      <w:r w:rsidR="00436EAD">
        <w:t>beside</w:t>
      </w:r>
      <w:r>
        <w:t xml:space="preserve"> you and enables an acceptable distance to be kept.</w:t>
      </w:r>
    </w:p>
    <w:p w14:paraId="77FF3C49" w14:textId="7B429717" w:rsidR="004142C2" w:rsidRDefault="004142C2">
      <w:r>
        <w:t xml:space="preserve">Keep to the side of any walkway when lining up to collect or drop off. </w:t>
      </w:r>
    </w:p>
    <w:p w14:paraId="44AB3954" w14:textId="24C9C3C7" w:rsidR="004142C2" w:rsidRDefault="004142C2">
      <w:r>
        <w:t>Keep to the side of any path when walking into school along a route and keep in single file.</w:t>
      </w:r>
      <w:r w:rsidR="000178D7">
        <w:t xml:space="preserve"> If</w:t>
      </w:r>
      <w:r w:rsidR="00201614">
        <w:t xml:space="preserve"> you are</w:t>
      </w:r>
      <w:r w:rsidR="000178D7">
        <w:t xml:space="preserve"> lining up for RMK, R/1</w:t>
      </w:r>
      <w:r w:rsidR="00436EAD">
        <w:t>L</w:t>
      </w:r>
      <w:r w:rsidR="000178D7">
        <w:t xml:space="preserve">H, 1/2L please stand on the gravel, which is to the side of the concrete path. </w:t>
      </w:r>
    </w:p>
    <w:p w14:paraId="68E80291" w14:textId="0F175161" w:rsidR="000178D7" w:rsidRDefault="000178D7">
      <w:r>
        <w:t>New Nursery will</w:t>
      </w:r>
      <w:r w:rsidR="000C39F4">
        <w:t xml:space="preserve"> follow the red entrance and exit to school and parents will</w:t>
      </w:r>
      <w:r>
        <w:t xml:space="preserve"> </w:t>
      </w:r>
      <w:r w:rsidR="000C39F4">
        <w:t>drop</w:t>
      </w:r>
      <w:r>
        <w:t xml:space="preserve"> off</w:t>
      </w:r>
      <w:r w:rsidR="007E0DB7">
        <w:t xml:space="preserve"> and pick up</w:t>
      </w:r>
      <w:r>
        <w:t xml:space="preserve"> at the Nursery entrance</w:t>
      </w:r>
      <w:r w:rsidR="007E0DB7">
        <w:t>. Please note the change on the picking up location</w:t>
      </w:r>
      <w:r>
        <w:t>. Please queue inside the Nursery playground to avoid blocking the red entrance to the school</w:t>
      </w:r>
      <w:r w:rsidR="000C39F4">
        <w:t>.</w:t>
      </w:r>
    </w:p>
    <w:p w14:paraId="0C99B1E2" w14:textId="5FD85B6E" w:rsidR="00AD3E88" w:rsidRDefault="00AD3E88">
      <w:r>
        <w:t>If you have buggies and use the red route, you can follow the school path around past the junior entrance/exit and leave at the blue exit point.</w:t>
      </w:r>
    </w:p>
    <w:p w14:paraId="06E311C4" w14:textId="740AF180" w:rsidR="00080F03" w:rsidRDefault="00A27124">
      <w:r>
        <w:t>Please d</w:t>
      </w:r>
      <w:r w:rsidR="004142C2">
        <w:t>o not gather at any point within school grounds to chat to others</w:t>
      </w:r>
      <w:r w:rsidR="00E90972">
        <w:t xml:space="preserve"> and b</w:t>
      </w:r>
      <w:r w:rsidR="00080F03">
        <w:t>e aware of the two metre distance</w:t>
      </w:r>
      <w:r w:rsidR="00436EAD">
        <w:t xml:space="preserve"> rule</w:t>
      </w:r>
      <w:r w:rsidR="00080F03">
        <w:t xml:space="preserve"> and adhere to it within the school grounds, allowing </w:t>
      </w:r>
      <w:r w:rsidR="004142C2">
        <w:t xml:space="preserve">others to pass. </w:t>
      </w:r>
    </w:p>
    <w:p w14:paraId="219765BF" w14:textId="70B69B6D" w:rsidR="007009E7" w:rsidRDefault="007009E7">
      <w:r>
        <w:t>Please note</w:t>
      </w:r>
      <w:r w:rsidR="00AD3E88">
        <w:t>,</w:t>
      </w:r>
      <w:r>
        <w:t xml:space="preserve"> to </w:t>
      </w:r>
      <w:r w:rsidR="00AD3E88">
        <w:t>help</w:t>
      </w:r>
      <w:r>
        <w:t xml:space="preserve"> the swiftness of getting into school and to reduce the waiting time for parents, the Foundation Phase ( Reception- Year 2) children will sanitize their hands on entry to their classroom rather than at the school entrance/exit.</w:t>
      </w:r>
    </w:p>
    <w:p w14:paraId="378D9FB1" w14:textId="6F4132F6" w:rsidR="00E5748C" w:rsidRPr="006463FF" w:rsidRDefault="00B47E99">
      <w:pPr>
        <w:rPr>
          <w:b/>
          <w:bCs/>
          <w:u w:val="single"/>
        </w:rPr>
      </w:pPr>
      <w:r w:rsidRPr="006463FF">
        <w:rPr>
          <w:b/>
          <w:bCs/>
          <w:u w:val="single"/>
        </w:rPr>
        <w:t>Siblings</w:t>
      </w:r>
    </w:p>
    <w:p w14:paraId="6C1479EF" w14:textId="62DFA200" w:rsidR="00CE206F" w:rsidRPr="00436EAD" w:rsidRDefault="00B47E99">
      <w:r>
        <w:t xml:space="preserve">Please ring or email the school on </w:t>
      </w:r>
      <w:hyperlink r:id="rId8" w:history="1">
        <w:r w:rsidRPr="00205B3C">
          <w:rPr>
            <w:rStyle w:val="Hyperlink"/>
          </w:rPr>
          <w:t>cwrpa@caerphilly.gov.uk</w:t>
        </w:r>
      </w:hyperlink>
      <w:r>
        <w:t xml:space="preserve"> if you wish your children to come into school together and leave at the same time. This arrangement must then stay the same throughout the weeks.</w:t>
      </w:r>
    </w:p>
    <w:p w14:paraId="4E1D0E49" w14:textId="0D540A1C" w:rsidR="00E5748C" w:rsidRDefault="006463FF">
      <w:pPr>
        <w:rPr>
          <w:b/>
          <w:bCs/>
          <w:u w:val="single"/>
        </w:rPr>
      </w:pPr>
      <w:r w:rsidRPr="006463FF">
        <w:rPr>
          <w:b/>
          <w:bCs/>
          <w:u w:val="single"/>
        </w:rPr>
        <w:lastRenderedPageBreak/>
        <w:t>COVID 19</w:t>
      </w:r>
    </w:p>
    <w:p w14:paraId="08E666F6" w14:textId="791F9082" w:rsidR="006463FF" w:rsidRDefault="006463FF">
      <w:r>
        <w:t xml:space="preserve">Do not send your child into school if they have any of the signs or symptoms of COVID. Please ring 119 and ask for their advice. If you are contacted by the Track, Trace and Protect team and your child has to isolate, please inform us </w:t>
      </w:r>
      <w:r w:rsidRPr="006463FF">
        <w:rPr>
          <w:u w:val="single"/>
        </w:rPr>
        <w:t>immediately,</w:t>
      </w:r>
      <w:r>
        <w:t xml:space="preserve"> please do not wait for us to contact you.</w:t>
      </w:r>
    </w:p>
    <w:p w14:paraId="383F544C" w14:textId="67E64B5F" w:rsidR="00E5748C" w:rsidRPr="00AF7440" w:rsidRDefault="00E5748C">
      <w:pPr>
        <w:rPr>
          <w:b/>
          <w:bCs/>
          <w:u w:val="single"/>
        </w:rPr>
      </w:pPr>
      <w:r w:rsidRPr="00AF7440">
        <w:rPr>
          <w:b/>
          <w:bCs/>
          <w:u w:val="single"/>
        </w:rPr>
        <w:t>Catering</w:t>
      </w:r>
    </w:p>
    <w:p w14:paraId="2B202653" w14:textId="350445D0" w:rsidR="009A5789" w:rsidRDefault="00E5748C">
      <w:r>
        <w:t xml:space="preserve">The Local Authority are still in consultation with </w:t>
      </w:r>
      <w:r w:rsidR="00AF7440">
        <w:t>Catering and schools</w:t>
      </w:r>
      <w:r>
        <w:t xml:space="preserve"> with regards the reopening of breakfast club and hot lunches. We are working closely with them to see how this can be facilitated within our school risk assessment and</w:t>
      </w:r>
      <w:r w:rsidR="00436EAD">
        <w:t xml:space="preserve"> following</w:t>
      </w:r>
      <w:r>
        <w:t xml:space="preserve"> guidance from Welsh Government. This guidance will inform our planning of other wrap around provision, such as after school club.</w:t>
      </w:r>
    </w:p>
    <w:p w14:paraId="23B59D47" w14:textId="7931F8E1" w:rsidR="009A5789" w:rsidRPr="00AF7440" w:rsidRDefault="009A5789">
      <w:pPr>
        <w:rPr>
          <w:b/>
          <w:bCs/>
          <w:u w:val="single"/>
        </w:rPr>
      </w:pPr>
      <w:r w:rsidRPr="00AF7440">
        <w:rPr>
          <w:b/>
          <w:bCs/>
          <w:u w:val="single"/>
        </w:rPr>
        <w:t>Communication with School</w:t>
      </w:r>
      <w:r w:rsidR="002959FD">
        <w:rPr>
          <w:b/>
          <w:bCs/>
          <w:u w:val="single"/>
        </w:rPr>
        <w:t>/Parent Meetings</w:t>
      </w:r>
    </w:p>
    <w:p w14:paraId="0520C1B2" w14:textId="6BE02F82" w:rsidR="009A5789" w:rsidRDefault="009A5789">
      <w:r>
        <w:t xml:space="preserve">Thank you to those parents that have </w:t>
      </w:r>
      <w:r w:rsidR="006463FF">
        <w:t>emailed us</w:t>
      </w:r>
      <w:r>
        <w:t xml:space="preserve"> important information over the last two weeks, your emails have been passed onto the teachers. We understand that you will all want to know how well your child has settled and what their personal targets will be over the coming term. So we have arranged for </w:t>
      </w:r>
      <w:r w:rsidR="00E5748C">
        <w:t>parents’</w:t>
      </w:r>
      <w:r>
        <w:t xml:space="preserve"> teacher meetings to be earlier than usual. These will be held at the end of th</w:t>
      </w:r>
      <w:r w:rsidR="00E5748C">
        <w:t>is</w:t>
      </w:r>
      <w:r>
        <w:t xml:space="preserve"> month</w:t>
      </w:r>
      <w:r w:rsidR="006463FF">
        <w:t>/beginning of next month,</w:t>
      </w:r>
      <w:r>
        <w:t xml:space="preserve"> virtually or via phone call. You will receive a choice of two evenings and there will be the usual</w:t>
      </w:r>
      <w:r w:rsidR="006463FF">
        <w:t xml:space="preserve"> time</w:t>
      </w:r>
      <w:r>
        <w:t xml:space="preserve"> sign up facility provided via Eduspot where you </w:t>
      </w:r>
      <w:r w:rsidR="006463FF">
        <w:t>will be able to</w:t>
      </w:r>
      <w:r>
        <w:t xml:space="preserve"> state a preference of a ten minute phone call or TEAMs call. </w:t>
      </w:r>
      <w:r w:rsidR="006463FF">
        <w:t>More details will follow next week.</w:t>
      </w:r>
    </w:p>
    <w:p w14:paraId="3F8CDC0F" w14:textId="1DEF2D21" w:rsidR="00E5748C" w:rsidRPr="00AF7440" w:rsidRDefault="00B47E99">
      <w:pPr>
        <w:rPr>
          <w:b/>
          <w:bCs/>
          <w:u w:val="single"/>
        </w:rPr>
      </w:pPr>
      <w:r w:rsidRPr="00AF7440">
        <w:rPr>
          <w:b/>
          <w:bCs/>
          <w:u w:val="single"/>
        </w:rPr>
        <w:t>Inset days</w:t>
      </w:r>
    </w:p>
    <w:p w14:paraId="519A8F86" w14:textId="51D2ADE7" w:rsidR="00B47E99" w:rsidRDefault="00B47E99">
      <w:r>
        <w:t>We have 6 Inset days this year. These are closure days for children</w:t>
      </w:r>
      <w:r w:rsidR="002959FD">
        <w:t>;</w:t>
      </w:r>
      <w:r>
        <w:t xml:space="preserve"> staff </w:t>
      </w:r>
      <w:r w:rsidR="006463FF">
        <w:t xml:space="preserve">will be </w:t>
      </w:r>
      <w:r>
        <w:t>training on aspects of the school improvement plan. Please note the following days will be the Inset days for 2020-2021;</w:t>
      </w:r>
    </w:p>
    <w:p w14:paraId="29D2731D" w14:textId="739FB175" w:rsidR="0023617A" w:rsidRDefault="00B47E99">
      <w:r>
        <w:t>Friday, 23</w:t>
      </w:r>
      <w:r w:rsidRPr="00B47E99">
        <w:rPr>
          <w:vertAlign w:val="superscript"/>
        </w:rPr>
        <w:t>rd</w:t>
      </w:r>
      <w:r>
        <w:t xml:space="preserve"> October    </w:t>
      </w:r>
      <w:r w:rsidR="0023617A">
        <w:t xml:space="preserve">           Monday 7</w:t>
      </w:r>
      <w:r w:rsidR="0023617A" w:rsidRPr="0023617A">
        <w:rPr>
          <w:vertAlign w:val="superscript"/>
        </w:rPr>
        <w:t>th</w:t>
      </w:r>
      <w:r w:rsidR="0023617A">
        <w:t xml:space="preserve"> June                        </w:t>
      </w:r>
      <w:r>
        <w:t xml:space="preserve">                              </w:t>
      </w:r>
    </w:p>
    <w:p w14:paraId="3A73D4B5" w14:textId="42D581CC" w:rsidR="00B47E99" w:rsidRDefault="00966F3D">
      <w:r>
        <w:t>Monday, 2</w:t>
      </w:r>
      <w:r w:rsidRPr="00966F3D">
        <w:rPr>
          <w:vertAlign w:val="superscript"/>
        </w:rPr>
        <w:t>nd</w:t>
      </w:r>
      <w:r>
        <w:t xml:space="preserve"> November</w:t>
      </w:r>
      <w:bookmarkStart w:id="0" w:name="_GoBack"/>
      <w:bookmarkEnd w:id="0"/>
      <w:r w:rsidR="0023617A">
        <w:t xml:space="preserve">          Monday 19</w:t>
      </w:r>
      <w:r w:rsidR="0023617A" w:rsidRPr="0023617A">
        <w:rPr>
          <w:vertAlign w:val="superscript"/>
        </w:rPr>
        <w:t>th</w:t>
      </w:r>
      <w:r w:rsidR="0023617A">
        <w:t xml:space="preserve"> July</w:t>
      </w:r>
    </w:p>
    <w:p w14:paraId="698C5ED8" w14:textId="27FE921E" w:rsidR="0023617A" w:rsidRDefault="0023617A" w:rsidP="0023617A">
      <w:r>
        <w:t>Friday, 18</w:t>
      </w:r>
      <w:r w:rsidRPr="00B47E99">
        <w:rPr>
          <w:vertAlign w:val="superscript"/>
        </w:rPr>
        <w:t>th</w:t>
      </w:r>
      <w:r>
        <w:t xml:space="preserve"> December           Tuesday, 20</w:t>
      </w:r>
      <w:r w:rsidRPr="0023617A">
        <w:rPr>
          <w:vertAlign w:val="superscript"/>
        </w:rPr>
        <w:t>th</w:t>
      </w:r>
      <w:r>
        <w:t xml:space="preserve"> July</w:t>
      </w:r>
    </w:p>
    <w:p w14:paraId="2ECF5898" w14:textId="4FBAAAF6" w:rsidR="006463FF" w:rsidRDefault="006463FF">
      <w:r>
        <w:t>We look forward to working with you in the coming weeks and months</w:t>
      </w:r>
      <w:r w:rsidR="002959FD">
        <w:t>. With the COVID19 situation constantly changing, w</w:t>
      </w:r>
      <w:r>
        <w:t>e are quickly learning new ways of facilitating meetings, training and supporting you as parents. We will continue to work on our blended learning plan, in the case of any class isolation</w:t>
      </w:r>
      <w:r w:rsidR="00AF7440">
        <w:t xml:space="preserve"> where we have to revert to home learning.</w:t>
      </w:r>
    </w:p>
    <w:p w14:paraId="2C3400E6" w14:textId="57FB6C58" w:rsidR="00AF7440" w:rsidRDefault="00AF7440">
      <w:r>
        <w:t>I would like to thank the Cwrt Rawlin staff and governing body, they have</w:t>
      </w:r>
      <w:r w:rsidR="002959FD">
        <w:t>, as always,</w:t>
      </w:r>
      <w:r>
        <w:t xml:space="preserve"> been very supportive, positive and proactive and they have made a very unusual return to school, </w:t>
      </w:r>
      <w:r w:rsidR="00AD3E88">
        <w:t>happy and</w:t>
      </w:r>
      <w:r>
        <w:t xml:space="preserve"> easy for the children.</w:t>
      </w:r>
    </w:p>
    <w:p w14:paraId="3B6C7AE7" w14:textId="2562E694" w:rsidR="006463FF" w:rsidRDefault="00AF7440">
      <w:r>
        <w:t>Thank you for your continued support.</w:t>
      </w:r>
    </w:p>
    <w:p w14:paraId="5E34827F" w14:textId="04CB64A8" w:rsidR="00AF7440" w:rsidRDefault="00AF7440">
      <w:r>
        <w:t>Kind regards</w:t>
      </w:r>
    </w:p>
    <w:p w14:paraId="09E1400D" w14:textId="3C525B00" w:rsidR="00AF7440" w:rsidRDefault="00AF7440">
      <w:r>
        <w:t>Tara Lloyd</w:t>
      </w:r>
    </w:p>
    <w:p w14:paraId="3E79DFB3" w14:textId="49591EF1" w:rsidR="00AF7440" w:rsidRDefault="00AF7440">
      <w:r>
        <w:t>Headteacher</w:t>
      </w:r>
    </w:p>
    <w:p w14:paraId="4AE68ACC" w14:textId="06212FC9" w:rsidR="00B47E99" w:rsidRDefault="00B47E99"/>
    <w:p w14:paraId="4B1BD76B" w14:textId="77777777" w:rsidR="00B47E99" w:rsidRDefault="00B47E99"/>
    <w:p w14:paraId="3A74CE6D" w14:textId="2E200DE8" w:rsidR="00E5748C" w:rsidRDefault="00E5748C"/>
    <w:p w14:paraId="1EC23CBF" w14:textId="77777777" w:rsidR="00E5748C" w:rsidRDefault="00E5748C"/>
    <w:p w14:paraId="4A84E38F" w14:textId="671AB4BF" w:rsidR="009A5789" w:rsidRDefault="009A5789"/>
    <w:p w14:paraId="0694EE63" w14:textId="77777777" w:rsidR="009A5789" w:rsidRDefault="009A5789"/>
    <w:p w14:paraId="6C155980" w14:textId="0A17637D" w:rsidR="009A5789" w:rsidRDefault="009A5789"/>
    <w:p w14:paraId="3E5059BF" w14:textId="77777777" w:rsidR="009A5789" w:rsidRDefault="009A5789"/>
    <w:p w14:paraId="7B520936" w14:textId="77777777" w:rsidR="004142C2" w:rsidRDefault="004142C2"/>
    <w:p w14:paraId="1C2CC05A" w14:textId="7BDBED2C" w:rsidR="00382F11" w:rsidRDefault="00382F11"/>
    <w:p w14:paraId="3F269ED4" w14:textId="77777777" w:rsidR="00382F11" w:rsidRDefault="00382F11"/>
    <w:p w14:paraId="7C80E8AD" w14:textId="77777777" w:rsidR="00382F11" w:rsidRDefault="00382F11"/>
    <w:p w14:paraId="061B9F85" w14:textId="6CC363E4" w:rsidR="00382F11" w:rsidRDefault="00382F11"/>
    <w:p w14:paraId="1EDC12F9" w14:textId="77777777" w:rsidR="00382F11" w:rsidRDefault="00382F11"/>
    <w:p w14:paraId="3072F9DA" w14:textId="77777777" w:rsidR="00382F11" w:rsidRDefault="00382F11"/>
    <w:p w14:paraId="7184599B" w14:textId="77777777" w:rsidR="00C43E81" w:rsidRDefault="00C43E81"/>
    <w:sectPr w:rsidR="00C43E8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B2A8" w14:textId="77777777" w:rsidR="007D5510" w:rsidRDefault="007D5510" w:rsidP="007D5510">
      <w:pPr>
        <w:spacing w:after="0" w:line="240" w:lineRule="auto"/>
      </w:pPr>
      <w:r>
        <w:separator/>
      </w:r>
    </w:p>
  </w:endnote>
  <w:endnote w:type="continuationSeparator" w:id="0">
    <w:p w14:paraId="65A1F457" w14:textId="77777777" w:rsidR="007D5510" w:rsidRDefault="007D5510" w:rsidP="007D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89642"/>
      <w:docPartObj>
        <w:docPartGallery w:val="Page Numbers (Bottom of Page)"/>
        <w:docPartUnique/>
      </w:docPartObj>
    </w:sdtPr>
    <w:sdtEndPr>
      <w:rPr>
        <w:noProof/>
      </w:rPr>
    </w:sdtEndPr>
    <w:sdtContent>
      <w:p w14:paraId="1D196CAD" w14:textId="389909C4" w:rsidR="007D5510" w:rsidRDefault="007D5510">
        <w:pPr>
          <w:pStyle w:val="Footer"/>
          <w:jc w:val="right"/>
        </w:pPr>
        <w:r>
          <w:fldChar w:fldCharType="begin"/>
        </w:r>
        <w:r>
          <w:instrText xml:space="preserve"> PAGE   \* MERGEFORMAT </w:instrText>
        </w:r>
        <w:r>
          <w:fldChar w:fldCharType="separate"/>
        </w:r>
        <w:r w:rsidR="00CA1788">
          <w:rPr>
            <w:noProof/>
          </w:rPr>
          <w:t>1</w:t>
        </w:r>
        <w:r>
          <w:rPr>
            <w:noProof/>
          </w:rPr>
          <w:fldChar w:fldCharType="end"/>
        </w:r>
      </w:p>
    </w:sdtContent>
  </w:sdt>
  <w:p w14:paraId="6ABEE06C" w14:textId="77777777" w:rsidR="007D5510" w:rsidRDefault="007D55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5B79" w14:textId="77777777" w:rsidR="007D5510" w:rsidRDefault="007D5510" w:rsidP="007D5510">
      <w:pPr>
        <w:spacing w:after="0" w:line="240" w:lineRule="auto"/>
      </w:pPr>
      <w:r>
        <w:separator/>
      </w:r>
    </w:p>
  </w:footnote>
  <w:footnote w:type="continuationSeparator" w:id="0">
    <w:p w14:paraId="15A51F60" w14:textId="77777777" w:rsidR="007D5510" w:rsidRDefault="007D5510" w:rsidP="007D5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8F"/>
    <w:rsid w:val="000178D7"/>
    <w:rsid w:val="00080F03"/>
    <w:rsid w:val="000C39F4"/>
    <w:rsid w:val="00201614"/>
    <w:rsid w:val="0023617A"/>
    <w:rsid w:val="002959FD"/>
    <w:rsid w:val="0032779B"/>
    <w:rsid w:val="00382F11"/>
    <w:rsid w:val="003D1B84"/>
    <w:rsid w:val="004142C2"/>
    <w:rsid w:val="00436EAD"/>
    <w:rsid w:val="006463FF"/>
    <w:rsid w:val="0066534F"/>
    <w:rsid w:val="007009E7"/>
    <w:rsid w:val="007D5510"/>
    <w:rsid w:val="007D688F"/>
    <w:rsid w:val="007E0DB7"/>
    <w:rsid w:val="00845630"/>
    <w:rsid w:val="00966F3D"/>
    <w:rsid w:val="009A5789"/>
    <w:rsid w:val="009D32B7"/>
    <w:rsid w:val="00A27124"/>
    <w:rsid w:val="00A8644E"/>
    <w:rsid w:val="00AD3E88"/>
    <w:rsid w:val="00AF7440"/>
    <w:rsid w:val="00B47E99"/>
    <w:rsid w:val="00BD179E"/>
    <w:rsid w:val="00BE35E1"/>
    <w:rsid w:val="00C43E81"/>
    <w:rsid w:val="00CA1788"/>
    <w:rsid w:val="00CE206F"/>
    <w:rsid w:val="00E5748C"/>
    <w:rsid w:val="00E86C3C"/>
    <w:rsid w:val="00E90972"/>
    <w:rsid w:val="00FC0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2209"/>
  <w15:chartTrackingRefBased/>
  <w15:docId w15:val="{51A4AE20-1DDA-4B6A-8920-96B1A773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3C"/>
    <w:rPr>
      <w:color w:val="0563C1" w:themeColor="hyperlink"/>
      <w:u w:val="single"/>
    </w:rPr>
  </w:style>
  <w:style w:type="character" w:customStyle="1" w:styleId="UnresolvedMention">
    <w:name w:val="Unresolved Mention"/>
    <w:basedOn w:val="DefaultParagraphFont"/>
    <w:uiPriority w:val="99"/>
    <w:semiHidden/>
    <w:unhideWhenUsed/>
    <w:rsid w:val="00E86C3C"/>
    <w:rPr>
      <w:color w:val="605E5C"/>
      <w:shd w:val="clear" w:color="auto" w:fill="E1DFDD"/>
    </w:rPr>
  </w:style>
  <w:style w:type="paragraph" w:styleId="Header">
    <w:name w:val="header"/>
    <w:basedOn w:val="Normal"/>
    <w:link w:val="HeaderChar"/>
    <w:uiPriority w:val="99"/>
    <w:unhideWhenUsed/>
    <w:rsid w:val="007D5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510"/>
  </w:style>
  <w:style w:type="paragraph" w:styleId="Footer">
    <w:name w:val="footer"/>
    <w:basedOn w:val="Normal"/>
    <w:link w:val="FooterChar"/>
    <w:uiPriority w:val="99"/>
    <w:unhideWhenUsed/>
    <w:rsid w:val="007D5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pa@caerphilly.gov.uk" TargetMode="External"/><Relationship Id="rId3" Type="http://schemas.openxmlformats.org/officeDocument/2006/relationships/webSettings" Target="webSettings.xml"/><Relationship Id="rId7" Type="http://schemas.openxmlformats.org/officeDocument/2006/relationships/hyperlink" Target="mailto:cwrpa@caerphill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lloyd</dc:creator>
  <cp:keywords/>
  <dc:description/>
  <cp:lastModifiedBy>Tara Lloyd</cp:lastModifiedBy>
  <cp:revision>16</cp:revision>
  <dcterms:created xsi:type="dcterms:W3CDTF">2020-09-10T14:24:00Z</dcterms:created>
  <dcterms:modified xsi:type="dcterms:W3CDTF">2020-09-11T14:14:00Z</dcterms:modified>
</cp:coreProperties>
</file>