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1" w:rsidRDefault="0062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A150" wp14:editId="7C652298">
                <wp:simplePos x="0" y="0"/>
                <wp:positionH relativeFrom="column">
                  <wp:posOffset>0</wp:posOffset>
                </wp:positionH>
                <wp:positionV relativeFrom="paragraph">
                  <wp:posOffset>203662</wp:posOffset>
                </wp:positionV>
                <wp:extent cx="5937060" cy="4156363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060" cy="415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36" w:rsidRDefault="00621E2A" w:rsidP="00621E2A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</w:t>
                            </w:r>
                          </w:p>
                          <w:p w:rsidR="00621E2A" w:rsidRPr="00B45736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Year 3/4 Homework – 14</w:t>
                            </w:r>
                            <w:r w:rsidRPr="007466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November 2019</w:t>
                            </w:r>
                          </w:p>
                          <w:p w:rsidR="00621E2A" w:rsidRDefault="00621E2A" w:rsidP="00621E2A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54D7BC" wp14:editId="0FE51D51">
                                  <wp:extent cx="1793174" cy="1104405"/>
                                  <wp:effectExtent l="0" t="0" r="0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833" cy="1114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1E2A">
                              <w:drawing>
                                <wp:inline distT="0" distB="0" distL="0" distR="0" wp14:anchorId="63A273FB" wp14:editId="6A484FEE">
                                  <wp:extent cx="1876301" cy="118753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062" cy="1187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F3EF1" wp14:editId="768E8973">
                                  <wp:extent cx="1971304" cy="1235033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tl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439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homework this week is to write a diary about an event from your weekend. Remember a good diary uses…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Diary and a farewell at the end.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first person “I”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Past tense – was, saw, </w:t>
                            </w:r>
                            <w:proofErr w:type="gramStart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went</w:t>
                            </w:r>
                            <w:proofErr w:type="gramEnd"/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Events in order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Feelings and emotions – frightened, relieved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Informal language such as </w:t>
                            </w:r>
                            <w:proofErr w:type="gramStart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couldn’t believe it…</w:t>
                            </w:r>
                          </w:p>
                          <w:p w:rsidR="00DD6460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look forward to reading them next week.</w:t>
                            </w:r>
                          </w:p>
                          <w:p w:rsidR="00DD6460" w:rsidRPr="0074663C" w:rsidRDefault="00DD6460" w:rsidP="0074663C">
                            <w:pPr>
                              <w:spacing w:after="1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05pt;width:467.5pt;height:3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XbkwIAALMFAAAOAAAAZHJzL2Uyb0RvYy54bWysVEtPGzEQvlfqf7B8L5uQR0vEBqUgqkoI&#10;UKHi7HhtYuH1uLaT3fTXd8a7CYFyoepld+z55vV5Zk7P2tqyjQrRgCv58GjAmXISKuMeS/7z/vLT&#10;F85iEq4SFpwq+VZFfjb/+OG08TN1DCuwlQoMnbg4a3zJVyn5WVFEuVK1iEfglUOlhlCLhMfwWFRB&#10;NOi9tsXxYDAtGgiVDyBVjHh70Sn5PPvXWsl0o3VUidmSY24pf0P+LulbzE/F7DEIvzKyT0P8Qxa1&#10;MA6D7l1diCTYOpi/XNVGBoig05GEugCtjVS5BqxmOHhVzd1KeJVrQXKi39MU/59beb25DcxU+Hac&#10;OVHjE92rNrGv0LIhsdP4OEPQnUdYavGakP19xEsqutWhpj+Ww1CPPG/33JIziZeTk9HnwRRVEnXj&#10;4WQ6mo7IT/Fs7kNM3xTUjISSB3y8zKnYXMXUQXcQihbBmurSWJsP1DDq3Aa2EfjUNuUk0fkLlHWs&#10;Kfl0NBlkxy905Hpvv7RCPvXpHaDQn3UUTuXW6tMiijoqspS2VhHGuh9KI7WZkTdyFFIqt88zowml&#10;saL3GPb456zeY9zVgRY5Mri0N66Ng9Cx9JLa6mlHre7w+IYHdZOY2mXbt8gSqi12ToBu8qKXlwaJ&#10;vhIx3YqAo4Ydgesj3eBHW8DXgV7ibAXh91v3hMcJQC1nDY5uyeOvtQiKM/vd4WycDMdjmvV8GE8+&#10;H+MhHGqWhxq3rs8BWwb7H7PLIuGT3Yk6QP2AW2ZBUVElnMTYJU878Tx1CwW3lFSLRQbhdHuRrtyd&#10;l+Sa6KUGu28fRPB9gyecjWvYDbmYverzDkuWDhbrBNrkISCCO1Z74nEz5DHqtxitnsNzRj3v2vkf&#10;AAAA//8DAFBLAwQUAAYACAAAACEAtqPLS9sAAAAHAQAADwAAAGRycy9kb3ducmV2LnhtbEyPwU7D&#10;MBBE70j8g7VI3KjTVkRpyKYCVLhwokWct7FrR8TryHbT8PeYExx3ZjTzttnObhCTDrH3jLBcFCA0&#10;d171bBA+Di93FYiYiBUNnjXCt46wba+vGqqVv/C7nvbJiFzCsSYEm9JYSxk7qx3FhR81Z+/kg6OU&#10;z2CkCnTJ5W6Qq6IopaOe84KlUT9b3X3tzw5h92Q2pqso2F2l+n6aP09v5hXx9mZ+fACR9Jz+wvCL&#10;n9GhzUxHf2YVxYCQH0kI69USRHY36/ssHBHKqixBto38z9/+AAAA//8DAFBLAQItABQABgAIAAAA&#10;IQC2gziS/gAAAOEBAAATAAAAAAAAAAAAAAAAAAAAAABbQ29udGVudF9UeXBlc10ueG1sUEsBAi0A&#10;FAAGAAgAAAAhADj9If/WAAAAlAEAAAsAAAAAAAAAAAAAAAAALwEAAF9yZWxzLy5yZWxzUEsBAi0A&#10;FAAGAAgAAAAhAAr6dduTAgAAswUAAA4AAAAAAAAAAAAAAAAALgIAAGRycy9lMm9Eb2MueG1sUEsB&#10;Ai0AFAAGAAgAAAAhALajy0vbAAAABwEAAA8AAAAAAAAAAAAAAAAA7QQAAGRycy9kb3ducmV2Lnht&#10;bFBLBQYAAAAABAAEAPMAAAD1BQAAAAA=&#10;" fillcolor="white [3201]" strokeweight=".5pt">
                <v:textbox>
                  <w:txbxContent>
                    <w:p w:rsidR="00B45736" w:rsidRDefault="00621E2A" w:rsidP="00621E2A">
                      <w:pPr>
                        <w:spacing w:after="0"/>
                      </w:pPr>
                      <w:r>
                        <w:t xml:space="preserve">                                                                                      </w:t>
                      </w:r>
                    </w:p>
                    <w:p w:rsidR="00621E2A" w:rsidRPr="00B45736" w:rsidRDefault="00621E2A" w:rsidP="00621E2A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Year 3/4 Homework – 14</w:t>
                      </w:r>
                      <w:r w:rsidRPr="007466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November 2019</w:t>
                      </w:r>
                    </w:p>
                    <w:p w:rsidR="00621E2A" w:rsidRDefault="00621E2A" w:rsidP="00621E2A">
                      <w:pPr>
                        <w:spacing w:after="0"/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54D7BC" wp14:editId="0FE51D51">
                            <wp:extent cx="1793174" cy="1104405"/>
                            <wp:effectExtent l="0" t="0" r="0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8833" cy="1114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1E2A">
                        <w:drawing>
                          <wp:inline distT="0" distB="0" distL="0" distR="0" wp14:anchorId="63A273FB" wp14:editId="6A484FEE">
                            <wp:extent cx="1876301" cy="118753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062" cy="118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F3EF1" wp14:editId="768E8973">
                            <wp:extent cx="1971304" cy="1235033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t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439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homework this week is to write a diary about an event from your weekend. Remember a good diary uses…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Dear Diary and a farewell at the end.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first person “I”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Past tense – was, saw, </w:t>
                      </w:r>
                      <w:proofErr w:type="gramStart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went</w:t>
                      </w:r>
                      <w:proofErr w:type="gramEnd"/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Events in order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Feelings and emotions – frightened, relieved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Informal language such as </w:t>
                      </w:r>
                      <w:proofErr w:type="gramStart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couldn’t believe it…</w:t>
                      </w:r>
                    </w:p>
                    <w:p w:rsidR="00DD6460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look forward to reading them next week.</w:t>
                      </w:r>
                    </w:p>
                    <w:p w:rsidR="00DD6460" w:rsidRPr="0074663C" w:rsidRDefault="00DD6460" w:rsidP="0074663C">
                      <w:pPr>
                        <w:spacing w:after="1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Pr="00B87DF1" w:rsidRDefault="00B87DF1" w:rsidP="00B87DF1"/>
    <w:p w:rsidR="00B87DF1" w:rsidRDefault="00B87DF1" w:rsidP="00B87DF1"/>
    <w:p w:rsidR="00B87DF1" w:rsidRDefault="00B87DF1" w:rsidP="00B87DF1">
      <w:r>
        <w:tab/>
      </w:r>
    </w:p>
    <w:p w:rsidR="00B87DF1" w:rsidRDefault="00621E2A" w:rsidP="00B87D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B91A6" wp14:editId="52BF777A">
                <wp:simplePos x="0" y="0"/>
                <wp:positionH relativeFrom="column">
                  <wp:posOffset>10795</wp:posOffset>
                </wp:positionH>
                <wp:positionV relativeFrom="paragraph">
                  <wp:posOffset>86360</wp:posOffset>
                </wp:positionV>
                <wp:extent cx="5925185" cy="3906520"/>
                <wp:effectExtent l="0" t="0" r="1841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3906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E2A" w:rsidRPr="00B45736" w:rsidRDefault="00B87DF1" w:rsidP="00621E2A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</w:t>
                            </w:r>
                            <w:r w:rsidR="00621E2A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Year 3/4 Homework – 14</w:t>
                            </w:r>
                            <w:r w:rsidR="00621E2A" w:rsidRPr="007466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621E2A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November 2019</w:t>
                            </w:r>
                          </w:p>
                          <w:p w:rsidR="0091418D" w:rsidRDefault="00B87DF1" w:rsidP="0091418D">
                            <w:r>
                              <w:t xml:space="preserve">  </w:t>
                            </w:r>
                            <w:r w:rsidR="00621E2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F26DAF" wp14:editId="1166969D">
                                  <wp:extent cx="1793174" cy="110440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174" cy="1104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2A" w:rsidRPr="00621E2A">
                              <w:drawing>
                                <wp:inline distT="0" distB="0" distL="0" distR="0" wp14:anchorId="27ACB5D1" wp14:editId="27C7CFEB">
                                  <wp:extent cx="1876301" cy="11875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062" cy="1187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E2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803EAB" wp14:editId="4DF0E6DC">
                                  <wp:extent cx="1971304" cy="1235033"/>
                                  <wp:effectExtent l="0" t="0" r="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stl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439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homework this week is to write a diary about an event from your weekend. Remember a good diary uses…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Dear Diary and a farewell at the end.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first person “I”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Past tense – was, saw, </w:t>
                            </w:r>
                            <w:proofErr w:type="gramStart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went</w:t>
                            </w:r>
                            <w:proofErr w:type="gramEnd"/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Events in order</w:t>
                            </w:r>
                          </w:p>
                          <w:p w:rsidR="00621E2A" w:rsidRPr="00621E2A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Feelings and emotions – frightened, relieved</w:t>
                            </w:r>
                          </w:p>
                          <w:p w:rsidR="00B87DF1" w:rsidRDefault="00621E2A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Informal language such as </w:t>
                            </w:r>
                            <w:proofErr w:type="gramStart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621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couldn’t believe it…</w:t>
                            </w:r>
                          </w:p>
                          <w:p w:rsidR="00E760B5" w:rsidRPr="00621E2A" w:rsidRDefault="00E760B5" w:rsidP="00621E2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look forward to reading them next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85pt;margin-top:6.8pt;width:466.55pt;height:30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YOYAIAAMgEAAAOAAAAZHJzL2Uyb0RvYy54bWysVE1vGjEQvVfqf7B8LwskU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HI0y&#10;okaLlqoN7Bu1bBTZaayfwGlh4RZaqNHlo95DGYtuS1fHf5TDYAfPuxO3EUxCORj3B73RgDMJ28W4&#10;Oxz0E/vZ63PrfPiuqGZRyLlD8xKnYnvnA1KB69ElRvOkq2JeaZ0uO3+jHdsK9BnjUVDDmRY+QJnz&#10;efrFrAHx5pk2rMn58GLQTZHe2GKsE+ZKC/nzIwLwtInxVZq1Q56Rsz03UQrtqk0Mn3hbUbEDnY72&#10;4+itnFcIdod8H4XD/IFB7FR4wFFqQoZ0kDhbk/v9N330x1jAylmDec65/7URToGGHwYDM+5dXsYF&#10;SJfLwVewz9y5ZXVuMZv6hkBlD9trZRKjf9BHsXRUP2P1ZjEqTMJIxM55OIo3Yb9lWF2pZrPkhJG3&#10;ItyZhZUROvIWSV62z8LZQ9cDBuaejpMvJu+av/eNLw3NNoHKKk1G5HnPKnocL1iX1O3Dasd9PL8n&#10;r9cP0PQPAAAA//8DAFBLAwQUAAYACAAAACEAuvwkSdwAAAAIAQAADwAAAGRycy9kb3ducmV2Lnht&#10;bEyPwU7DMBBE70j8g7VI3KhDi0KaxqkQEkeESDnAzbW3iSFeR7Gbhn49ywlOq9GMZt9U29n3YsIx&#10;ukAKbhcZCCQTrKNWwdvu6aYAEZMmq/tAqOAbI2zry4tKlzac6BWnJrWCSyiWWkGX0lBKGU2HXsdF&#10;GJDYO4TR68RybKUd9YnLfS+XWZZLrx3xh04P+Nih+WqOXoGl90Dmwz2fHTXGrc8vxaeZlLq+mh82&#10;IBLO6S8Mv/iMDjUz7cORbBQ963sO8lnlINher+54yV5BviwKkHUl/w+ofwAAAP//AwBQSwECLQAU&#10;AAYACAAAACEAtoM4kv4AAADhAQAAEwAAAAAAAAAAAAAAAAAAAAAAW0NvbnRlbnRfVHlwZXNdLnht&#10;bFBLAQItABQABgAIAAAAIQA4/SH/1gAAAJQBAAALAAAAAAAAAAAAAAAAAC8BAABfcmVscy8ucmVs&#10;c1BLAQItABQABgAIAAAAIQAfo8YOYAIAAMgEAAAOAAAAAAAAAAAAAAAAAC4CAABkcnMvZTJvRG9j&#10;LnhtbFBLAQItABQABgAIAAAAIQC6/CRJ3AAAAAgBAAAPAAAAAAAAAAAAAAAAALoEAABkcnMvZG93&#10;bnJldi54bWxQSwUGAAAAAAQABADzAAAAwwUAAAAA&#10;" fillcolor="window" strokeweight=".5pt">
                <v:textbox>
                  <w:txbxContent>
                    <w:p w:rsidR="00621E2A" w:rsidRPr="00B45736" w:rsidRDefault="00B87DF1" w:rsidP="00621E2A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             </w:t>
                      </w:r>
                      <w:r w:rsidR="00621E2A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Year 3/4 Homework – 14</w:t>
                      </w:r>
                      <w:r w:rsidR="00621E2A" w:rsidRPr="007466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621E2A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November 2019</w:t>
                      </w:r>
                    </w:p>
                    <w:p w:rsidR="0091418D" w:rsidRDefault="00B87DF1" w:rsidP="0091418D">
                      <w:r>
                        <w:t xml:space="preserve">  </w:t>
                      </w:r>
                      <w:r w:rsidR="00621E2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F26DAF" wp14:editId="1166969D">
                            <wp:extent cx="1793174" cy="110440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174" cy="1104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2A" w:rsidRPr="00621E2A">
                        <w:drawing>
                          <wp:inline distT="0" distB="0" distL="0" distR="0" wp14:anchorId="27ACB5D1" wp14:editId="27C7CFEB">
                            <wp:extent cx="1876301" cy="118753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062" cy="118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E2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803EAB" wp14:editId="4DF0E6DC">
                            <wp:extent cx="1971304" cy="1235033"/>
                            <wp:effectExtent l="0" t="0" r="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stl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439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homework this week is to write a diary about an event from your weekend. Remember a good diary uses…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Dear Diary and a farewell at the end.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The first person “I”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Past tense – was, saw, </w:t>
                      </w:r>
                      <w:proofErr w:type="gramStart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went</w:t>
                      </w:r>
                      <w:proofErr w:type="gramEnd"/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Events in order</w:t>
                      </w:r>
                    </w:p>
                    <w:p w:rsidR="00621E2A" w:rsidRPr="00621E2A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Feelings and emotions – frightened, relieved</w:t>
                      </w:r>
                    </w:p>
                    <w:p w:rsidR="00B87DF1" w:rsidRDefault="00621E2A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Informal language such as </w:t>
                      </w:r>
                      <w:proofErr w:type="gramStart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621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couldn’t believe it…</w:t>
                      </w:r>
                    </w:p>
                    <w:p w:rsidR="00E760B5" w:rsidRPr="00621E2A" w:rsidRDefault="00E760B5" w:rsidP="00621E2A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look forward to reading them next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week.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8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6"/>
    <w:rsid w:val="002571D4"/>
    <w:rsid w:val="00621E2A"/>
    <w:rsid w:val="00655BF2"/>
    <w:rsid w:val="006D343E"/>
    <w:rsid w:val="0074663C"/>
    <w:rsid w:val="0091418D"/>
    <w:rsid w:val="00B45736"/>
    <w:rsid w:val="00B87DF1"/>
    <w:rsid w:val="00DD6460"/>
    <w:rsid w:val="00E760B5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Emma L Pearce</cp:lastModifiedBy>
  <cp:revision>3</cp:revision>
  <dcterms:created xsi:type="dcterms:W3CDTF">2019-11-14T12:24:00Z</dcterms:created>
  <dcterms:modified xsi:type="dcterms:W3CDTF">2019-11-14T12:25:00Z</dcterms:modified>
</cp:coreProperties>
</file>