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883F5" w14:textId="5BEDE7FC" w:rsidR="007E1528" w:rsidRPr="007E1528" w:rsidRDefault="00B32D2C" w:rsidP="557D7E05">
      <w:pPr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noProof/>
          <w:sz w:val="44"/>
          <w:szCs w:val="44"/>
        </w:rPr>
        <w:drawing>
          <wp:inline distT="0" distB="0" distL="0" distR="0" wp14:anchorId="6B1428EB" wp14:editId="1C0220A7">
            <wp:extent cx="1414145" cy="9569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44"/>
          <w:szCs w:val="44"/>
        </w:rPr>
        <w:t xml:space="preserve">   </w:t>
      </w:r>
      <w:r w:rsidR="15DF75C5" w:rsidRPr="557D7E05">
        <w:rPr>
          <w:rFonts w:ascii="Comic Sans MS" w:hAnsi="Comic Sans MS"/>
          <w:b/>
          <w:bCs/>
          <w:sz w:val="44"/>
          <w:szCs w:val="44"/>
        </w:rPr>
        <w:t xml:space="preserve">Year 3 Homework </w:t>
      </w:r>
      <w:r w:rsidR="007E1528" w:rsidRPr="557D7E05">
        <w:rPr>
          <w:rFonts w:ascii="Comic Sans MS" w:hAnsi="Comic Sans MS"/>
          <w:b/>
          <w:bCs/>
          <w:sz w:val="44"/>
          <w:szCs w:val="44"/>
        </w:rPr>
        <w:t>Menu</w:t>
      </w:r>
      <w:r>
        <w:rPr>
          <w:rFonts w:ascii="Comic Sans MS" w:hAnsi="Comic Sans MS"/>
          <w:b/>
          <w:bCs/>
          <w:sz w:val="44"/>
          <w:szCs w:val="44"/>
        </w:rPr>
        <w:t>- Home Sweet Home</w:t>
      </w:r>
    </w:p>
    <w:p w14:paraId="3B7C7120" w14:textId="34B8D51D" w:rsidR="007E1528" w:rsidRPr="007E1528" w:rsidRDefault="486EC307" w:rsidP="557D7E05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557D7E05">
        <w:rPr>
          <w:rFonts w:ascii="Comic Sans MS" w:hAnsi="Comic Sans MS"/>
          <w:b/>
          <w:bCs/>
          <w:sz w:val="44"/>
          <w:szCs w:val="44"/>
        </w:rPr>
        <w:t xml:space="preserve">Choose </w:t>
      </w:r>
      <w:r w:rsidR="5A873079" w:rsidRPr="557D7E05">
        <w:rPr>
          <w:rFonts w:ascii="Comic Sans MS" w:hAnsi="Comic Sans MS"/>
          <w:b/>
          <w:bCs/>
          <w:sz w:val="44"/>
          <w:szCs w:val="44"/>
        </w:rPr>
        <w:t xml:space="preserve">1 </w:t>
      </w:r>
      <w:r w:rsidR="069461A9" w:rsidRPr="557D7E05">
        <w:rPr>
          <w:rFonts w:ascii="Comic Sans MS" w:hAnsi="Comic Sans MS"/>
          <w:b/>
          <w:bCs/>
          <w:sz w:val="44"/>
          <w:szCs w:val="44"/>
        </w:rPr>
        <w:t xml:space="preserve">task </w:t>
      </w:r>
      <w:r w:rsidR="5A873079" w:rsidRPr="557D7E05">
        <w:rPr>
          <w:rFonts w:ascii="Comic Sans MS" w:hAnsi="Comic Sans MS"/>
          <w:b/>
          <w:bCs/>
          <w:sz w:val="44"/>
          <w:szCs w:val="44"/>
        </w:rPr>
        <w:t>to complete per week</w:t>
      </w:r>
      <w:r w:rsidR="658865E9" w:rsidRPr="557D7E05">
        <w:rPr>
          <w:rFonts w:ascii="Comic Sans MS" w:hAnsi="Comic Sans MS"/>
          <w:b/>
          <w:bCs/>
          <w:sz w:val="44"/>
          <w:szCs w:val="44"/>
        </w:rPr>
        <w:t xml:space="preserve">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5"/>
        <w:gridCol w:w="4445"/>
        <w:gridCol w:w="5078"/>
      </w:tblGrid>
      <w:tr w:rsidR="007E1528" w:rsidRPr="007E1528" w14:paraId="25BB9299" w14:textId="77777777" w:rsidTr="557D7E05">
        <w:tc>
          <w:tcPr>
            <w:tcW w:w="4724" w:type="dxa"/>
          </w:tcPr>
          <w:p w14:paraId="2280BEC9" w14:textId="1BE3C4BD" w:rsidR="007E1528" w:rsidRDefault="007E1528" w:rsidP="557D7E0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557D7E05">
              <w:rPr>
                <w:rFonts w:ascii="Comic Sans MS" w:hAnsi="Comic Sans MS"/>
                <w:b/>
                <w:bCs/>
                <w:sz w:val="44"/>
                <w:szCs w:val="44"/>
              </w:rPr>
              <w:t xml:space="preserve"> Mission</w:t>
            </w:r>
            <w:r w:rsidR="3CA6EBA0" w:rsidRPr="557D7E05">
              <w:rPr>
                <w:rFonts w:ascii="Comic Sans MS" w:hAnsi="Comic Sans MS"/>
                <w:b/>
                <w:bCs/>
                <w:sz w:val="44"/>
                <w:szCs w:val="44"/>
              </w:rPr>
              <w:t xml:space="preserve"> 1</w:t>
            </w:r>
          </w:p>
          <w:p w14:paraId="60FE4CEC" w14:textId="7D764CB5" w:rsidR="007E1528" w:rsidRDefault="00B32D2C" w:rsidP="00B32D2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Can you design your own tree house? Draw your treehouse on A4 paper or use the sheet on</w:t>
            </w:r>
            <w:r w:rsidR="00D51512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the homework page of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the website as a template to help you. Colour in and label your design.  </w:t>
            </w:r>
            <w:r w:rsidR="00D6262D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Challenge: Can you build it using construction equipment i.e. Lego? </w:t>
            </w:r>
          </w:p>
          <w:p w14:paraId="5DAB6C7B" w14:textId="5F3E12DC" w:rsidR="00B32D2C" w:rsidRPr="00B32D2C" w:rsidRDefault="00B32D2C" w:rsidP="00D51512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4725" w:type="dxa"/>
          </w:tcPr>
          <w:p w14:paraId="4A41155D" w14:textId="21BE6F8E" w:rsidR="00D37ADC" w:rsidRPr="00D37ADC" w:rsidRDefault="007E1528" w:rsidP="557D7E0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557D7E05">
              <w:rPr>
                <w:rFonts w:ascii="Comic Sans MS" w:hAnsi="Comic Sans MS"/>
                <w:b/>
                <w:bCs/>
                <w:sz w:val="44"/>
                <w:szCs w:val="44"/>
              </w:rPr>
              <w:t xml:space="preserve"> Mission</w:t>
            </w:r>
            <w:r w:rsidR="5F933761" w:rsidRPr="557D7E05">
              <w:rPr>
                <w:rFonts w:ascii="Comic Sans MS" w:hAnsi="Comic Sans MS"/>
                <w:b/>
                <w:bCs/>
                <w:sz w:val="44"/>
                <w:szCs w:val="44"/>
              </w:rPr>
              <w:t xml:space="preserve"> 2</w:t>
            </w:r>
          </w:p>
          <w:p w14:paraId="7B6E8A3A" w14:textId="790CE920" w:rsidR="00D37ADC" w:rsidRPr="00CD2449" w:rsidRDefault="00B32D2C" w:rsidP="557D7E05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Identifying mini-beast homes- </w:t>
            </w:r>
            <w:r w:rsidR="004C499F">
              <w:rPr>
                <w:rFonts w:ascii="Comic Sans MS" w:hAnsi="Comic Sans MS"/>
                <w:b/>
                <w:bCs/>
                <w:sz w:val="32"/>
                <w:szCs w:val="32"/>
              </w:rPr>
              <w:t>c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an you</w:t>
            </w:r>
            <w:r w:rsidR="00D6262D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research and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tell</w:t>
            </w:r>
            <w:r w:rsidR="004C499F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me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where</w:t>
            </w:r>
            <w:r w:rsidR="004C499F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different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minibeast</w:t>
            </w:r>
            <w:r w:rsidR="004C499F">
              <w:rPr>
                <w:rFonts w:ascii="Comic Sans MS" w:hAnsi="Comic Sans MS"/>
                <w:b/>
                <w:bCs/>
                <w:sz w:val="32"/>
                <w:szCs w:val="32"/>
              </w:rPr>
              <w:t>s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live?</w:t>
            </w:r>
            <w:r w:rsidR="004C499F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Write a list or draw and label some minibeast homes.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="00D6262D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Remember to write which mini beast lives in which home. </w:t>
            </w:r>
          </w:p>
        </w:tc>
        <w:tc>
          <w:tcPr>
            <w:tcW w:w="4725" w:type="dxa"/>
          </w:tcPr>
          <w:p w14:paraId="7393CFA7" w14:textId="50911C1A" w:rsidR="007E1528" w:rsidRPr="00D37ADC" w:rsidRDefault="007E1528" w:rsidP="557D7E0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557D7E05">
              <w:rPr>
                <w:rFonts w:ascii="Comic Sans MS" w:hAnsi="Comic Sans MS"/>
                <w:b/>
                <w:bCs/>
                <w:sz w:val="44"/>
                <w:szCs w:val="44"/>
              </w:rPr>
              <w:t>Missi</w:t>
            </w:r>
            <w:r w:rsidR="49B288DC" w:rsidRPr="557D7E05">
              <w:rPr>
                <w:rFonts w:ascii="Comic Sans MS" w:hAnsi="Comic Sans MS"/>
                <w:b/>
                <w:bCs/>
                <w:sz w:val="44"/>
                <w:szCs w:val="44"/>
              </w:rPr>
              <w:t>on 3</w:t>
            </w:r>
          </w:p>
          <w:p w14:paraId="535F8016" w14:textId="5C4AF5BB" w:rsidR="007E1528" w:rsidRPr="00CD2449" w:rsidRDefault="00D51512" w:rsidP="557D7E05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Write a descriptive paragraph of a spooky house using adjectives and similes. See the task sheet on the website for the picture and further guidance. </w:t>
            </w:r>
          </w:p>
        </w:tc>
      </w:tr>
      <w:tr w:rsidR="007E1528" w:rsidRPr="007E1528" w14:paraId="0C1D63FC" w14:textId="77777777" w:rsidTr="557D7E05">
        <w:tc>
          <w:tcPr>
            <w:tcW w:w="4724" w:type="dxa"/>
          </w:tcPr>
          <w:p w14:paraId="29727D69" w14:textId="431921F0" w:rsidR="007E1528" w:rsidRDefault="007E1528" w:rsidP="557D7E0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557D7E05">
              <w:rPr>
                <w:rFonts w:ascii="Comic Sans MS" w:hAnsi="Comic Sans MS"/>
                <w:b/>
                <w:bCs/>
                <w:sz w:val="44"/>
                <w:szCs w:val="44"/>
              </w:rPr>
              <w:lastRenderedPageBreak/>
              <w:t xml:space="preserve"> Mission</w:t>
            </w:r>
            <w:r w:rsidR="08E7C3AE" w:rsidRPr="557D7E05">
              <w:rPr>
                <w:rFonts w:ascii="Comic Sans MS" w:hAnsi="Comic Sans MS"/>
                <w:b/>
                <w:bCs/>
                <w:sz w:val="44"/>
                <w:szCs w:val="44"/>
              </w:rPr>
              <w:t xml:space="preserve"> 4</w:t>
            </w:r>
          </w:p>
          <w:p w14:paraId="3D95A50D" w14:textId="77777777" w:rsidR="00D51512" w:rsidRDefault="00D51512" w:rsidP="00D51512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Research Victorian houses- see the power point on the website comparing Victorian to modern day houses.</w:t>
            </w:r>
          </w:p>
          <w:p w14:paraId="60061E4C" w14:textId="5867AFC7" w:rsidR="007E1528" w:rsidRPr="00D51512" w:rsidRDefault="00D51512" w:rsidP="00D51512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Can you write down 5 similarities and 5 differences between Victorian houses and houses today? </w:t>
            </w:r>
          </w:p>
        </w:tc>
        <w:tc>
          <w:tcPr>
            <w:tcW w:w="4725" w:type="dxa"/>
          </w:tcPr>
          <w:p w14:paraId="4E7D12D6" w14:textId="6D068E2D" w:rsidR="007E1528" w:rsidRDefault="75995F81" w:rsidP="557D7E0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557D7E05">
              <w:rPr>
                <w:rFonts w:ascii="Comic Sans MS" w:hAnsi="Comic Sans MS"/>
                <w:b/>
                <w:bCs/>
                <w:sz w:val="44"/>
                <w:szCs w:val="44"/>
              </w:rPr>
              <w:t>Mission 5</w:t>
            </w:r>
          </w:p>
          <w:p w14:paraId="5D4A8E2B" w14:textId="3645B49C" w:rsidR="00AF1FE3" w:rsidRPr="00CD2449" w:rsidRDefault="00D51512" w:rsidP="557D7E05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On your daily walk record the different types of houses you see and note how many you see of each.</w:t>
            </w:r>
            <w:r w:rsidR="37F4DF0E" w:rsidRPr="00CD2449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Show your results in a tally chart and bar chart/ pictogram. Template on the website if you need it. </w:t>
            </w:r>
          </w:p>
          <w:p w14:paraId="3DEEC669" w14:textId="75377DF4" w:rsidR="00AF1FE3" w:rsidRPr="00085FFD" w:rsidRDefault="37F4DF0E" w:rsidP="557D7E05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CD2449">
              <w:rPr>
                <w:rFonts w:ascii="Comic Sans MS" w:hAnsi="Comic Sans MS"/>
                <w:b/>
                <w:bCs/>
                <w:sz w:val="32"/>
                <w:szCs w:val="32"/>
              </w:rPr>
              <w:t>Challenge- Can you write and answer questions about your data?</w:t>
            </w:r>
            <w:r w:rsidRPr="557D7E05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4725" w:type="dxa"/>
          </w:tcPr>
          <w:p w14:paraId="61901BD6" w14:textId="3443C6EB" w:rsidR="007E1528" w:rsidRDefault="28839FAC" w:rsidP="557D7E0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557D7E05">
              <w:rPr>
                <w:rFonts w:ascii="Comic Sans MS" w:hAnsi="Comic Sans MS"/>
                <w:b/>
                <w:bCs/>
                <w:sz w:val="44"/>
                <w:szCs w:val="44"/>
              </w:rPr>
              <w:t>Mission 6</w:t>
            </w:r>
          </w:p>
          <w:p w14:paraId="2FE8BFA3" w14:textId="35FEEE6B" w:rsidR="001C5665" w:rsidRDefault="00D51512" w:rsidP="00D5151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51512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Houses around the world- </w:t>
            </w:r>
            <w:r w:rsidR="004C499F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research 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different types of houses around the world</w:t>
            </w:r>
            <w:r w:rsidR="004C499F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. Then draw and label houses from 5 different countries. </w:t>
            </w:r>
          </w:p>
          <w:p w14:paraId="02639DCB" w14:textId="5518DE6B" w:rsidR="00682EDE" w:rsidRDefault="00EF350D" w:rsidP="00D51512">
            <w:pPr>
              <w:jc w:val="center"/>
              <w:rPr>
                <w:rStyle w:val="Hyperlink"/>
                <w:rFonts w:ascii="Comic Sans MS" w:hAnsi="Comic Sans MS"/>
                <w:b/>
                <w:bCs/>
                <w:sz w:val="24"/>
                <w:szCs w:val="24"/>
              </w:rPr>
            </w:pPr>
            <w:hyperlink r:id="rId9" w:history="1">
              <w:r w:rsidR="00682EDE" w:rsidRPr="00A86F18">
                <w:rPr>
                  <w:rStyle w:val="Hyperlink"/>
                  <w:rFonts w:ascii="Comic Sans MS" w:hAnsi="Comic Sans MS"/>
                  <w:b/>
                  <w:bCs/>
                  <w:sz w:val="24"/>
                  <w:szCs w:val="24"/>
                </w:rPr>
                <w:t>www.youtube.com/watch?v=mVoLH7DLqaI</w:t>
              </w:r>
            </w:hyperlink>
          </w:p>
          <w:p w14:paraId="53128261" w14:textId="4602380D" w:rsidR="00682EDE" w:rsidRPr="004C499F" w:rsidRDefault="004C499F" w:rsidP="004C499F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C499F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Which is your favourite and </w:t>
            </w:r>
            <w:r w:rsidR="007C4CBE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        </w:t>
            </w:r>
            <w:r w:rsidRPr="004C499F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why? </w:t>
            </w:r>
            <w:r w:rsidR="00832EF2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C4CBE" w:rsidRPr="007E1528" w14:paraId="7D4ABF51" w14:textId="77777777" w:rsidTr="557D7E05">
        <w:tc>
          <w:tcPr>
            <w:tcW w:w="4724" w:type="dxa"/>
          </w:tcPr>
          <w:p w14:paraId="43496C61" w14:textId="74223E1F" w:rsidR="007C4CBE" w:rsidRDefault="007C4CBE" w:rsidP="007C4CBE">
            <w:pPr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 xml:space="preserve">     Mission 7 </w:t>
            </w:r>
          </w:p>
          <w:p w14:paraId="218F7A05" w14:textId="5B5E3001" w:rsidR="007C4CBE" w:rsidRPr="007C4CBE" w:rsidRDefault="007C4CBE" w:rsidP="557D7E05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Show me your favourite view from a window in your house. Use any medium you like to make a beautiful picture of your view. </w:t>
            </w:r>
          </w:p>
          <w:p w14:paraId="3AFF1D55" w14:textId="77777777" w:rsidR="007C4CBE" w:rsidRDefault="007C4CBE" w:rsidP="557D7E0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</w:p>
          <w:p w14:paraId="0C82F220" w14:textId="77777777" w:rsidR="007C4CBE" w:rsidRDefault="007C4CBE" w:rsidP="557D7E0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</w:p>
          <w:p w14:paraId="50BFF168" w14:textId="68151992" w:rsidR="007C4CBE" w:rsidRPr="557D7E05" w:rsidRDefault="007C4CBE" w:rsidP="557D7E0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</w:p>
        </w:tc>
        <w:tc>
          <w:tcPr>
            <w:tcW w:w="4725" w:type="dxa"/>
          </w:tcPr>
          <w:p w14:paraId="73D8050F" w14:textId="77777777" w:rsidR="007C4CBE" w:rsidRDefault="007C4CBE" w:rsidP="557D7E0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Mission 8</w:t>
            </w:r>
          </w:p>
          <w:p w14:paraId="6E9D163E" w14:textId="0B4A865F" w:rsidR="007C4CBE" w:rsidRPr="007C4CBE" w:rsidRDefault="007C4CBE" w:rsidP="557D7E05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7C4CBE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House for sale! 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Design an advert </w:t>
            </w:r>
            <w:r w:rsidR="00EF350D">
              <w:rPr>
                <w:rFonts w:ascii="Comic Sans MS" w:hAnsi="Comic Sans MS"/>
                <w:b/>
                <w:bCs/>
                <w:sz w:val="32"/>
                <w:szCs w:val="32"/>
              </w:rPr>
              <w:t>to sell a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house either on paper, computer or film your own advert! Remember to include: a picture of the house, the price, detailed descriptions of the house</w:t>
            </w:r>
            <w:r w:rsidR="00D6262D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including rooms and garden,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lots of flattering language and descriptions- make your house sound amazing so people want to buy it! </w:t>
            </w:r>
          </w:p>
        </w:tc>
        <w:tc>
          <w:tcPr>
            <w:tcW w:w="4725" w:type="dxa"/>
          </w:tcPr>
          <w:p w14:paraId="6270707A" w14:textId="77777777" w:rsidR="007C4CBE" w:rsidRDefault="007C4CBE" w:rsidP="557D7E05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Mission 9</w:t>
            </w:r>
          </w:p>
          <w:p w14:paraId="1B6B4535" w14:textId="499FC73D" w:rsidR="00D6262D" w:rsidRPr="00D6262D" w:rsidRDefault="00D6262D" w:rsidP="557D7E05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6262D">
              <w:rPr>
                <w:rFonts w:ascii="Comic Sans MS" w:hAnsi="Comic Sans MS"/>
                <w:b/>
                <w:bCs/>
                <w:sz w:val="32"/>
                <w:szCs w:val="32"/>
              </w:rPr>
              <w:t>D</w:t>
            </w:r>
            <w:r w:rsidRPr="00D6262D">
              <w:rPr>
                <w:rFonts w:ascii="Comic Sans MS" w:hAnsi="Comic Sans MS"/>
                <w:b/>
                <w:bCs/>
                <w:sz w:val="32"/>
                <w:szCs w:val="32"/>
              </w:rPr>
              <w:t>esign</w:t>
            </w:r>
            <w:r w:rsidRPr="00D6262D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on paper</w:t>
            </w:r>
            <w:r w:rsidRPr="00D6262D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or build your own mini beast hotel! See the link on the website for further guidance.</w:t>
            </w:r>
          </w:p>
        </w:tc>
      </w:tr>
    </w:tbl>
    <w:p w14:paraId="62486C05" w14:textId="77777777" w:rsidR="007E1528" w:rsidRPr="007E1528" w:rsidRDefault="007E1528" w:rsidP="007E1528">
      <w:pPr>
        <w:jc w:val="center"/>
        <w:rPr>
          <w:rFonts w:ascii="Comic Sans MS" w:hAnsi="Comic Sans MS"/>
          <w:b/>
          <w:sz w:val="44"/>
        </w:rPr>
      </w:pPr>
    </w:p>
    <w:sectPr w:rsidR="007E1528" w:rsidRPr="007E1528" w:rsidSect="00B27C3A">
      <w:pgSz w:w="16838" w:h="11906" w:orient="landscape"/>
      <w:pgMar w:top="1440" w:right="1440" w:bottom="1440" w:left="1440" w:header="708" w:footer="708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3A"/>
    <w:rsid w:val="00085FFD"/>
    <w:rsid w:val="001C5665"/>
    <w:rsid w:val="004C499F"/>
    <w:rsid w:val="00682EDE"/>
    <w:rsid w:val="007C4CBE"/>
    <w:rsid w:val="007E1528"/>
    <w:rsid w:val="00832EF2"/>
    <w:rsid w:val="00AF1FE3"/>
    <w:rsid w:val="00B27C3A"/>
    <w:rsid w:val="00B32D2C"/>
    <w:rsid w:val="00B36DEF"/>
    <w:rsid w:val="00CC26FC"/>
    <w:rsid w:val="00CD2449"/>
    <w:rsid w:val="00D37ADC"/>
    <w:rsid w:val="00D51512"/>
    <w:rsid w:val="00D6262D"/>
    <w:rsid w:val="00E54E96"/>
    <w:rsid w:val="00EF350D"/>
    <w:rsid w:val="069461A9"/>
    <w:rsid w:val="08E7C3AE"/>
    <w:rsid w:val="0B5BDD5B"/>
    <w:rsid w:val="11DC9732"/>
    <w:rsid w:val="11F09F28"/>
    <w:rsid w:val="143F879C"/>
    <w:rsid w:val="15DF75C5"/>
    <w:rsid w:val="1A4ACEDC"/>
    <w:rsid w:val="1EB6B984"/>
    <w:rsid w:val="215B5FD7"/>
    <w:rsid w:val="24329007"/>
    <w:rsid w:val="26E5F165"/>
    <w:rsid w:val="28839FAC"/>
    <w:rsid w:val="29B79EE1"/>
    <w:rsid w:val="33F3DE30"/>
    <w:rsid w:val="33FC6E65"/>
    <w:rsid w:val="354746E1"/>
    <w:rsid w:val="37F4DF0E"/>
    <w:rsid w:val="39AE2355"/>
    <w:rsid w:val="39CE961A"/>
    <w:rsid w:val="3B8161A1"/>
    <w:rsid w:val="3CA6EBA0"/>
    <w:rsid w:val="3D4D3578"/>
    <w:rsid w:val="3E5E3100"/>
    <w:rsid w:val="40363050"/>
    <w:rsid w:val="428E2EC4"/>
    <w:rsid w:val="4326F2FB"/>
    <w:rsid w:val="486EC307"/>
    <w:rsid w:val="49B288DC"/>
    <w:rsid w:val="4B1CE22B"/>
    <w:rsid w:val="4E7C447F"/>
    <w:rsid w:val="4ECB66D5"/>
    <w:rsid w:val="508FABF8"/>
    <w:rsid w:val="51E9B749"/>
    <w:rsid w:val="5324EC50"/>
    <w:rsid w:val="536BE153"/>
    <w:rsid w:val="557D7E05"/>
    <w:rsid w:val="585F4476"/>
    <w:rsid w:val="5A873079"/>
    <w:rsid w:val="5AA929B6"/>
    <w:rsid w:val="5F933761"/>
    <w:rsid w:val="62CF30DE"/>
    <w:rsid w:val="62E043F4"/>
    <w:rsid w:val="6304D08A"/>
    <w:rsid w:val="63376A77"/>
    <w:rsid w:val="658865E9"/>
    <w:rsid w:val="65BC2496"/>
    <w:rsid w:val="6615A524"/>
    <w:rsid w:val="6D76D66A"/>
    <w:rsid w:val="6F3FC3F3"/>
    <w:rsid w:val="6FED2748"/>
    <w:rsid w:val="7487A98D"/>
    <w:rsid w:val="75995F81"/>
    <w:rsid w:val="788A50BC"/>
    <w:rsid w:val="7A56E5DB"/>
    <w:rsid w:val="7B946501"/>
    <w:rsid w:val="7E10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CEADE"/>
  <w15:docId w15:val="{96321252-D27E-4952-8E4E-7CC96903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2E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youtube.com/watch?v=mVoLH7DLq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0B731A6DA2844B713502F0D27A809" ma:contentTypeVersion="12" ma:contentTypeDescription="Create a new document." ma:contentTypeScope="" ma:versionID="70bd2b0f1070d82860a7fd8d3eba90a2">
  <xsd:schema xmlns:xsd="http://www.w3.org/2001/XMLSchema" xmlns:xs="http://www.w3.org/2001/XMLSchema" xmlns:p="http://schemas.microsoft.com/office/2006/metadata/properties" xmlns:ns2="3dda7f2a-544a-43a6-be24-cfd2bf0a54fc" xmlns:ns3="b4c6e1d9-1c11-4f08-8ba5-98a9f54944e5" targetNamespace="http://schemas.microsoft.com/office/2006/metadata/properties" ma:root="true" ma:fieldsID="a20c4cdd26c8682f93daba7a348a952c" ns2:_="" ns3:_="">
    <xsd:import namespace="3dda7f2a-544a-43a6-be24-cfd2bf0a54fc"/>
    <xsd:import namespace="b4c6e1d9-1c11-4f08-8ba5-98a9f5494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a7f2a-544a-43a6-be24-cfd2bf0a5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6e1d9-1c11-4f08-8ba5-98a9f5494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E002-5CFA-4714-9AAF-AC7A29810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a7f2a-544a-43a6-be24-cfd2bf0a54fc"/>
    <ds:schemaRef ds:uri="b4c6e1d9-1c11-4f08-8ba5-98a9f5494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4914D6-3AFE-486C-8EB8-501F4EDCB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28AEC-A7E6-4F48-9765-E75AB3A481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31B0E4-1D34-4711-BA6A-058CDD31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 M Speed</dc:creator>
  <cp:lastModifiedBy>Ross Dickerson</cp:lastModifiedBy>
  <cp:revision>6</cp:revision>
  <dcterms:created xsi:type="dcterms:W3CDTF">2020-04-25T19:59:00Z</dcterms:created>
  <dcterms:modified xsi:type="dcterms:W3CDTF">2020-04-30T12:48:00Z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0x0101001DD0B731A6DA2844B713502F0D27A809</vt:lpwstr>
  </property>
</Properties>
</file>