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24" w:rsidRDefault="00F2767D" w:rsidP="00E84329">
      <w:pPr>
        <w:pStyle w:val="ListParagraph"/>
        <w:numPr>
          <w:ilvl w:val="0"/>
          <w:numId w:val="4"/>
        </w:numPr>
      </w:pPr>
      <w:r>
        <w:rPr>
          <w:noProof/>
          <w:lang w:eastAsia="en-GB"/>
        </w:rPr>
        <w:drawing>
          <wp:inline distT="0" distB="0" distL="0" distR="0" wp14:anchorId="278BBC98" wp14:editId="36CEC832">
            <wp:extent cx="5731510" cy="7481370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7D">
        <w:t xml:space="preserve"> </w:t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2E9C0" wp14:editId="5D2E3E72">
                <wp:simplePos x="0" y="0"/>
                <wp:positionH relativeFrom="column">
                  <wp:posOffset>161925</wp:posOffset>
                </wp:positionH>
                <wp:positionV relativeFrom="paragraph">
                  <wp:posOffset>7772400</wp:posOffset>
                </wp:positionV>
                <wp:extent cx="5243195" cy="914400"/>
                <wp:effectExtent l="0" t="0" r="1460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1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67D" w:rsidRDefault="00F2767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F2767D">
                              <w:rPr>
                                <w:sz w:val="44"/>
                                <w:szCs w:val="44"/>
                              </w:rPr>
                              <w:t>&lt;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means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less than  10 &lt; 17</w:t>
                            </w:r>
                          </w:p>
                          <w:p w:rsidR="00F2767D" w:rsidRPr="00F2767D" w:rsidRDefault="00F2767D" w:rsidP="00F2767D">
                            <w:pPr>
                              <w:ind w:left="993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&gt;</w:t>
                            </w:r>
                            <w:r w:rsidRPr="00F2767D">
                              <w:rPr>
                                <w:sz w:val="44"/>
                                <w:szCs w:val="44"/>
                              </w:rPr>
                              <w:t>means more than   16 &gt;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.75pt;margin-top:612pt;width:412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PkQIAALIFAAAOAAAAZHJzL2Uyb0RvYy54bWysVEtvGyEQvlfqf0Dcm/UzbaysIzdRqkpR&#10;EtWpcsYs2CjAUMDedX99B3b9SnNJ1cvuwHzz+piZy6vGaLIRPiiwJe2f9SgRlkOl7LKkP59uP32h&#10;JERmK6bBipJuRaBX048fLms3EQNYga6EJ+jEhkntSrqK0U2KIvCVMCycgRMWlRK8YRGPfllUntXo&#10;3ehi0OudFzX4ynngIgS8vWmVdJr9Syl4fJAyiEh0STG3mL8+fxfpW0wv2WTpmVsp3qXB/iELw5TF&#10;oHtXNywysvbqL1dGcQ8BZDzjYAqQUnGRa8Bq+r1X1cxXzIlcC5IT3J6m8P/c8vvNoyeqKumQEssM&#10;PtGTaCL5Cg0ZJnZqFyYImjuExQav8ZV39wEvU9GN9Cb9sRyCeuR5u+c2OeN4OR6Mhv2LMSUcdRf9&#10;0aiXyS8O1s6H+E2AIUkoqce3y5SyzV2ImAlCd5AULIBW1a3SOh9Sv4hr7cmG4UvrmHNEixOUtqQu&#10;6flw3MuOT3TJ9d5+oRl/SVWeesCTtimcyJ3VpZUYapnIUtxqkTDa/hASmc2EvJEj41zYfZ4ZnVAS&#10;K3qPYYc/ZPUe47YOtMiRwca9sVEWfMvSKbXVy45a2eKRpKO6kxibRdN1zgKqLTaOh3bwguO3Com+&#10;YyE+Mo+Thr2C2yM+4EdqwNeBTqJkBf73W/cJjwOAWkpqnNyShl9r5gUl+rvF0cjNhaOeD6Px5wHG&#10;8MeaxbHGrs01YMv0cU85nsWEj3onSg/mGZfMLEVFFbMcY5c07sTr2O4TXFJczGYZhMPtWLyzc8eT&#10;60RvarCn5pl51zV4xNG4h92Ms8mrPm+xydLCbB1BqjwEieCW1Y54XAy5T7slljbP8TmjDqt2+gcA&#10;AP//AwBQSwMEFAAGAAgAAAAhANTmxRXeAAAADAEAAA8AAABkcnMvZG93bnJldi54bWxMj71OwzAU&#10;hXck3sG6SGzUqSGVm8apABUWJgpidmPXtojtyHbT8PZcJjrecz+dn3Y7+4FMOmUXg4DlogKiQx+V&#10;C0bA58fLHQeSiwxKDjFoAT86w7a7vmplo+I5vOtpXwxBk5AbKcCWMjaU5t5qL/Mijjrg7xiTlwXP&#10;ZKhK8ozmfqCsqlbUSxcwwcpRP1vdf+9PXsDuyaxNz2WyO66cm+av45t5FeL2Zn7cACl6Lv8w/NXH&#10;6tBhp0M8BZXJIIDVNZKoM/aAo5Dg9ZIBOaB0v+IV0K6llyO6XwAAAP//AwBQSwECLQAUAAYACAAA&#10;ACEAtoM4kv4AAADhAQAAEwAAAAAAAAAAAAAAAAAAAAAAW0NvbnRlbnRfVHlwZXNdLnhtbFBLAQIt&#10;ABQABgAIAAAAIQA4/SH/1gAAAJQBAAALAAAAAAAAAAAAAAAAAC8BAABfcmVscy8ucmVsc1BLAQIt&#10;ABQABgAIAAAAIQBEDkPPkQIAALIFAAAOAAAAAAAAAAAAAAAAAC4CAABkcnMvZTJvRG9jLnhtbFBL&#10;AQItABQABgAIAAAAIQDU5sUV3gAAAAwBAAAPAAAAAAAAAAAAAAAAAOsEAABkcnMvZG93bnJldi54&#10;bWxQSwUGAAAAAAQABADzAAAA9gUAAAAA&#10;" fillcolor="white [3201]" strokeweight=".5pt">
                <v:textbox>
                  <w:txbxContent>
                    <w:p w:rsidR="00F2767D" w:rsidRDefault="00F2767D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F2767D">
                        <w:rPr>
                          <w:sz w:val="44"/>
                          <w:szCs w:val="44"/>
                        </w:rPr>
                        <w:t>&lt;</w:t>
                      </w:r>
                      <w:r>
                        <w:rPr>
                          <w:sz w:val="44"/>
                          <w:szCs w:val="44"/>
                        </w:rPr>
                        <w:t xml:space="preserve">  means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less than  10 &lt; 17</w:t>
                      </w:r>
                    </w:p>
                    <w:p w:rsidR="00F2767D" w:rsidRPr="00F2767D" w:rsidRDefault="00F2767D" w:rsidP="00F2767D">
                      <w:pPr>
                        <w:ind w:left="993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&gt;</w:t>
                      </w:r>
                      <w:r w:rsidRPr="00F2767D">
                        <w:rPr>
                          <w:sz w:val="44"/>
                          <w:szCs w:val="44"/>
                        </w:rPr>
                        <w:t>means more than   16 &gt;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21E7122" wp14:editId="74E6F765">
            <wp:extent cx="5731510" cy="7540248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7D">
        <w:t xml:space="preserve"> </w:t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DD9EC" wp14:editId="378E12DE">
                <wp:simplePos x="0" y="0"/>
                <wp:positionH relativeFrom="column">
                  <wp:posOffset>-190500</wp:posOffset>
                </wp:positionH>
                <wp:positionV relativeFrom="paragraph">
                  <wp:posOffset>7429500</wp:posOffset>
                </wp:positionV>
                <wp:extent cx="6238875" cy="20002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67D" w:rsidRDefault="00F2767D">
                            <w:r>
                              <w:t xml:space="preserve">Measure these objects you should find in your garden </w:t>
                            </w:r>
                          </w:p>
                          <w:p w:rsidR="00F2767D" w:rsidRDefault="00F2767D">
                            <w:r>
                              <w:t xml:space="preserve">REMEMBER: 100cm in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m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80"/>
                              <w:gridCol w:w="3181"/>
                              <w:gridCol w:w="3181"/>
                            </w:tblGrid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F2767D">
                                  <w:r>
                                    <w:t>Object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>
                                  <w:r>
                                    <w:t>m ( metres)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>
                                  <w:r>
                                    <w:t>cm (Centimetres)</w:t>
                                  </w:r>
                                </w:p>
                              </w:tc>
                            </w:tr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E84329">
                                  <w: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</w:tr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F2767D">
                                  <w: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</w:tr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F2767D">
                                  <w: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</w:tr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F2767D">
                                  <w:r>
                                    <w:t>fence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</w:tr>
                            <w:tr w:rsidR="00F2767D" w:rsidTr="00F2767D">
                              <w:tc>
                                <w:tcPr>
                                  <w:tcW w:w="3180" w:type="dxa"/>
                                </w:tcPr>
                                <w:p w:rsidR="00F2767D" w:rsidRDefault="00E84329">
                                  <w:r>
                                    <w:t>lawn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  <w:tc>
                                <w:tcPr>
                                  <w:tcW w:w="3181" w:type="dxa"/>
                                </w:tcPr>
                                <w:p w:rsidR="00F2767D" w:rsidRDefault="00F2767D"/>
                              </w:tc>
                            </w:tr>
                          </w:tbl>
                          <w:p w:rsidR="00F2767D" w:rsidRDefault="00F276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5pt;margin-top:585pt;width:491.25pt;height:15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nilAIAALoFAAAOAAAAZHJzL2Uyb0RvYy54bWysVE1PGzEQvVfqf7B8L5sEAmnEBqUgqkoI&#10;UKHi7HhtssLrcW0n2fTX99mbhPBxoepld+x58/U8M6dnbWPYUvlQky15/6DHmbKSqto+lvzX/eWX&#10;EWchClsJQ1aVfK0CP5t8/nS6cmM1oDmZSnkGJzaMV67k8xjduCiCnKtGhANyykKpyTci4ugfi8qL&#10;Fbw3phj0esfFinzlPEkVAm4vOiWfZP9aKxlvtA4qMlNy5Bbz1+fvLH2LyakYP3rh5rXcpCH+IYtG&#10;1BZBd64uRBRs4es3rppaegqk44GkpiCta6lyDaim33tVzd1cOJVrATnB7WgK/8+tvF7eelZXJR9y&#10;ZkWDJ7pXbWTfqGXDxM7KhTFAdw6w2OIar7y9D7hMRbfaN+mPchj04Hm94zY5k7g8HhyORicIIqHD&#10;y/UGw8x+8WzufIjfFTUsCSX3eLzMqVhehYhUAN1CUrRApq4ua2PyITWMOjeeLQWe2sScJCxeoIxl&#10;K6RyiNBvPCTXO/uZEfIplfnSA07GJkuVW2uTVqKooyJLcW1Uwhj7U2lQmxl5J0chpbK7PDM6oTQq&#10;+ojhBv+c1UeMuzpgkSOTjTvjprbkO5ZeUls9banVHR4k7dWdxNjO2txTu06ZUbVGA3nqBjA4eVmD&#10;7ysR4q3wmDj0DLZIvMFHG8Ij0UbibE7+z3v3CY9BgJazFSa45OH3QnjFmflhMSJf+0dHaeTz4Wh4&#10;MsDB72tm+xq7aM4JndPHvnIyiwkfzVbUnpoHLJtpigqVsBKxSx634nns9gqWlVTTaQZhyJ2IV/bO&#10;yeQ6sZz67L59EN5t+jxiRK5pO+ti/KrdO2yytDRdRNJ1noXEc8fqhn8siNyum2WWNtD+OaOeV+7k&#10;LwAAAP//AwBQSwMEFAAGAAgAAAAhAJpgRWrgAAAADQEAAA8AAABkcnMvZG93bnJldi54bWxMj8FO&#10;wzAQRO9I/IO1SNxau4VAmsapABUunCio523s2hGxHdluGv6e7Qluuzuj2Tf1ZnI9G3VMXfASFnMB&#10;TPs2qM4bCV+fr7MSWMroFfbBawk/OsGmub6qsVLh7D/0uMuGUYhPFUqwOQ8V56m12mGah0F70o4h&#10;Osy0RsNVxDOFu54vhXjgDjtPHywO+sXq9nt3chK2z2Zl2hKj3Zaq68Zpf3w3b1Le3kxPa2BZT/nP&#10;DBd8QoeGmA7h5FVivYTZnaAumYTF42Uiy6pYFsAOdLovCwG8qfn/Fs0vAAAA//8DAFBLAQItABQA&#10;BgAIAAAAIQC2gziS/gAAAOEBAAATAAAAAAAAAAAAAAAAAAAAAABbQ29udGVudF9UeXBlc10ueG1s&#10;UEsBAi0AFAAGAAgAAAAhADj9If/WAAAAlAEAAAsAAAAAAAAAAAAAAAAALwEAAF9yZWxzLy5yZWxz&#10;UEsBAi0AFAAGAAgAAAAhAPlk6eKUAgAAugUAAA4AAAAAAAAAAAAAAAAALgIAAGRycy9lMm9Eb2Mu&#10;eG1sUEsBAi0AFAAGAAgAAAAhAJpgRWrgAAAADQEAAA8AAAAAAAAAAAAAAAAA7gQAAGRycy9kb3du&#10;cmV2LnhtbFBLBQYAAAAABAAEAPMAAAD7BQAAAAA=&#10;" fillcolor="white [3201]" strokeweight=".5pt">
                <v:textbox>
                  <w:txbxContent>
                    <w:p w:rsidR="00F2767D" w:rsidRDefault="00F2767D">
                      <w:r>
                        <w:t xml:space="preserve">Measure these objects you should find in your garden </w:t>
                      </w:r>
                    </w:p>
                    <w:p w:rsidR="00F2767D" w:rsidRDefault="00F2767D">
                      <w:r>
                        <w:t xml:space="preserve">REMEMBER: 100cm in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m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80"/>
                        <w:gridCol w:w="3181"/>
                        <w:gridCol w:w="3181"/>
                      </w:tblGrid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F2767D">
                            <w:r>
                              <w:t>Object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>
                            <w:r>
                              <w:t>m ( metres)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>
                            <w:r>
                              <w:t>cm (Centimetres)</w:t>
                            </w:r>
                          </w:p>
                        </w:tc>
                      </w:tr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E84329">
                            <w:r>
                              <w:t>path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</w:tr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F2767D">
                            <w:r>
                              <w:t>plant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</w:tr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F2767D">
                            <w:r>
                              <w:t>flower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</w:tr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F2767D">
                            <w:r>
                              <w:t>fence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</w:tr>
                      <w:tr w:rsidR="00F2767D" w:rsidTr="00F2767D">
                        <w:tc>
                          <w:tcPr>
                            <w:tcW w:w="3180" w:type="dxa"/>
                          </w:tcPr>
                          <w:p w:rsidR="00F2767D" w:rsidRDefault="00E84329">
                            <w:r>
                              <w:t>lawn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  <w:tc>
                          <w:tcPr>
                            <w:tcW w:w="3181" w:type="dxa"/>
                          </w:tcPr>
                          <w:p w:rsidR="00F2767D" w:rsidRDefault="00F2767D"/>
                        </w:tc>
                      </w:tr>
                    </w:tbl>
                    <w:p w:rsidR="00F2767D" w:rsidRDefault="00F2767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76AA36" wp14:editId="436CB21C">
            <wp:extent cx="5731510" cy="728485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29" w:rsidRPr="00E84329">
        <w:t xml:space="preserve"> </w:t>
      </w:r>
      <w:r w:rsidR="00E8432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9A381" wp14:editId="730262B4">
                <wp:simplePos x="0" y="0"/>
                <wp:positionH relativeFrom="column">
                  <wp:posOffset>0</wp:posOffset>
                </wp:positionH>
                <wp:positionV relativeFrom="paragraph">
                  <wp:posOffset>7781925</wp:posOffset>
                </wp:positionV>
                <wp:extent cx="5734050" cy="1790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329" w:rsidRPr="00E84329" w:rsidRDefault="00E84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4329">
                              <w:rPr>
                                <w:sz w:val="28"/>
                                <w:szCs w:val="28"/>
                              </w:rPr>
                              <w:t>Write all the odd number between 0 and 30.  What numbers do they end in?</w:t>
                            </w:r>
                          </w:p>
                          <w:p w:rsidR="00E84329" w:rsidRPr="00E84329" w:rsidRDefault="00E84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84329" w:rsidRDefault="00E84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4329">
                              <w:rPr>
                                <w:sz w:val="28"/>
                                <w:szCs w:val="28"/>
                              </w:rPr>
                              <w:t xml:space="preserve">Write all the even numbers between 20 and 40   </w:t>
                            </w:r>
                            <w:proofErr w:type="gramStart"/>
                            <w:r w:rsidRPr="00E84329">
                              <w:rPr>
                                <w:sz w:val="28"/>
                                <w:szCs w:val="28"/>
                              </w:rPr>
                              <w:t>What</w:t>
                            </w:r>
                            <w:proofErr w:type="gramEnd"/>
                            <w:r w:rsidRPr="00E84329">
                              <w:rPr>
                                <w:sz w:val="28"/>
                                <w:szCs w:val="28"/>
                              </w:rPr>
                              <w:t xml:space="preserve"> numbers do they end in?</w:t>
                            </w:r>
                          </w:p>
                          <w:p w:rsidR="00E84329" w:rsidRPr="00E84329" w:rsidRDefault="00E84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many days are in a week?    Is this an odd or even number?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0;margin-top:612.75pt;width:451.5pt;height:14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C2lgIAALoFAAAOAAAAZHJzL2Uyb0RvYy54bWysVN9PGzEMfp+0/yHK+7hrKXRUXFEHYpqE&#10;AA0mntNcQiOSOEvS3nV//ZzcXSk/Xpj2cmfHnx37i+3Ts9ZoshE+KLAVHR2UlAjLoVb2saK/7i+/&#10;fKUkRGZrpsGKim5FoGfzz59OGzcTY1iBroUnGMSGWeMquorRzYoi8JUwLByAExaNErxhEVX/WNSe&#10;NRjd6GJclsdFA752HrgIAU8vOiOd5/hSCh5vpAwiEl1RzC3mr8/fZfoW81M2e/TMrRTv02D/kIVh&#10;yuKlu1AXLDKy9upNKKO4hwAyHnAwBUipuMg1YDWj8lU1dyvmRK4FyQluR1P4f2H59ebWE1VXdEqJ&#10;ZQaf6F60kXyDlkwTO40LMwTdOYTFFo/xlYfzgIep6FZ6k/5YDkE78rzdcZuCcTw8mh5OyiM0cbSN&#10;pifltMzsF8/uzof4XYAhSaiox8fLnLLNVYiYCkIHSLotgFb1pdI6K6lhxLn2ZMPwqXXMSaLHC5S2&#10;pKno8SHm8SZCCr3zX2rGn1KZLyOgpm3yFLm1+rQSRR0VWYpbLRJG259CIrWZkXdyZJwLu8szoxNK&#10;YkUfcezxz1l9xLmrAz3yzWDjztkoC75j6SW19dNArezwSNJe3UmM7bLNPTUeOmUJ9RYbyEM3gMHx&#10;S4V8X7EQb5nHicPGwC0Sb/AjNeAjQS9RsgL/573zhMdBQCslDU5wRcPvNfOCEv3D4oicjCaTNPJZ&#10;mRxNx6j4fcty32LX5hywc0a4rxzPYsJHPYjSg3nAZbNIt6KJWY53VzQO4nns9gouKy4WiwzCIXcs&#10;Xtk7x1PoxHLqs/v2gXnX93nEEbmGYdbZ7FW7d9jkaWGxjiBVnoXEc8dqzz8uiNyu/TJLG2hfz6jn&#10;lTv/CwAA//8DAFBLAwQUAAYACAAAACEAWYkrnNwAAAAKAQAADwAAAGRycy9kb3ducmV2LnhtbEyP&#10;wU7DMBBE70j8g7VI3KhNUCANcSpAhQsnCuK8jV3bIrYj203D37Oc4LhvRrMz3WbxI5t1yi4GCdcr&#10;AUyHISoXjISP9+erBlguGBSOMWgJ3zrDpj8/67BV8RTe9LwrhlFIyC1KsKVMLed5sNpjXsVJB9IO&#10;MXksdCbDVcIThfuRV0Lcco8u0AeLk36yevjaHb2E7aNZm6HBZLeNcm5ePg+v5kXKy4vl4R5Y0Uv5&#10;M8NvfaoOPXXax2NQmY0SaEghWlV1DYz0tbghtCdUi7saeN/x/xP6HwAAAP//AwBQSwECLQAUAAYA&#10;CAAAACEAtoM4kv4AAADhAQAAEwAAAAAAAAAAAAAAAAAAAAAAW0NvbnRlbnRfVHlwZXNdLnhtbFBL&#10;AQItABQABgAIAAAAIQA4/SH/1gAAAJQBAAALAAAAAAAAAAAAAAAAAC8BAABfcmVscy8ucmVsc1BL&#10;AQItABQABgAIAAAAIQCfTYC2lgIAALoFAAAOAAAAAAAAAAAAAAAAAC4CAABkcnMvZTJvRG9jLnht&#10;bFBLAQItABQABgAIAAAAIQBZiSuc3AAAAAoBAAAPAAAAAAAAAAAAAAAAAPAEAABkcnMvZG93bnJl&#10;di54bWxQSwUGAAAAAAQABADzAAAA+QUAAAAA&#10;" fillcolor="white [3201]" strokeweight=".5pt">
                <v:textbox>
                  <w:txbxContent>
                    <w:p w:rsidR="00E84329" w:rsidRPr="00E84329" w:rsidRDefault="00E84329">
                      <w:pPr>
                        <w:rPr>
                          <w:sz w:val="28"/>
                          <w:szCs w:val="28"/>
                        </w:rPr>
                      </w:pPr>
                      <w:r w:rsidRPr="00E84329">
                        <w:rPr>
                          <w:sz w:val="28"/>
                          <w:szCs w:val="28"/>
                        </w:rPr>
                        <w:t>Write all the odd number between 0 and 30.  What numbers do they end in?</w:t>
                      </w:r>
                    </w:p>
                    <w:p w:rsidR="00E84329" w:rsidRPr="00E84329" w:rsidRDefault="00E8432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84329" w:rsidRDefault="00E84329">
                      <w:pPr>
                        <w:rPr>
                          <w:sz w:val="28"/>
                          <w:szCs w:val="28"/>
                        </w:rPr>
                      </w:pPr>
                      <w:r w:rsidRPr="00E84329">
                        <w:rPr>
                          <w:sz w:val="28"/>
                          <w:szCs w:val="28"/>
                        </w:rPr>
                        <w:t xml:space="preserve">Write all the even numbers between 20 and 40   </w:t>
                      </w:r>
                      <w:proofErr w:type="gramStart"/>
                      <w:r w:rsidRPr="00E84329">
                        <w:rPr>
                          <w:sz w:val="28"/>
                          <w:szCs w:val="28"/>
                        </w:rPr>
                        <w:t>What</w:t>
                      </w:r>
                      <w:proofErr w:type="gramEnd"/>
                      <w:r w:rsidRPr="00E84329">
                        <w:rPr>
                          <w:sz w:val="28"/>
                          <w:szCs w:val="28"/>
                        </w:rPr>
                        <w:t xml:space="preserve"> numbers do they end in?</w:t>
                      </w:r>
                    </w:p>
                    <w:p w:rsidR="00E84329" w:rsidRPr="00E84329" w:rsidRDefault="00E843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many days are in a week?    Is this an odd or even number?</w:t>
                      </w:r>
                    </w:p>
                  </w:txbxContent>
                </v:textbox>
              </v:shape>
            </w:pict>
          </mc:Fallback>
        </mc:AlternateContent>
      </w:r>
      <w:r w:rsidR="00E84329">
        <w:rPr>
          <w:noProof/>
          <w:lang w:eastAsia="en-GB"/>
        </w:rPr>
        <w:drawing>
          <wp:inline distT="0" distB="0" distL="0" distR="0" wp14:anchorId="3D91813C" wp14:editId="1217BFBA">
            <wp:extent cx="5731510" cy="7517292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29" w:rsidRPr="00E84329">
        <w:t xml:space="preserve"> </w:t>
      </w:r>
    </w:p>
    <w:p w:rsidR="008D1524" w:rsidRDefault="008D1524">
      <w:r>
        <w:br w:type="page"/>
      </w:r>
    </w:p>
    <w:p w:rsidR="008D1524" w:rsidRDefault="00E84329" w:rsidP="00E84329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3BC8BA5" wp14:editId="534617F3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070600" cy="77025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32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A1777F" wp14:editId="14722871">
            <wp:extent cx="4871878" cy="6533077"/>
            <wp:effectExtent l="0" t="0" r="508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22" cy="65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329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E06C89F" wp14:editId="254B5DD8">
            <wp:extent cx="5731510" cy="7255076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24" w:rsidRPr="002A40D2" w:rsidRDefault="008D1524" w:rsidP="002A40D2">
      <w:pPr>
        <w:rPr>
          <w:noProof/>
          <w:lang w:eastAsia="en-GB"/>
        </w:rPr>
      </w:pPr>
      <w:bookmarkStart w:id="0" w:name="_GoBack"/>
      <w:bookmarkEnd w:id="0"/>
    </w:p>
    <w:p w:rsidR="008D1524" w:rsidRDefault="002A40D2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5931E1BA" wp14:editId="69AD8445">
            <wp:simplePos x="0" y="0"/>
            <wp:positionH relativeFrom="column">
              <wp:posOffset>171450</wp:posOffset>
            </wp:positionH>
            <wp:positionV relativeFrom="paragraph">
              <wp:posOffset>847725</wp:posOffset>
            </wp:positionV>
            <wp:extent cx="6156325" cy="8015605"/>
            <wp:effectExtent l="0" t="0" r="0" b="4445"/>
            <wp:wrapTight wrapText="bothSides">
              <wp:wrapPolygon edited="0">
                <wp:start x="0" y="0"/>
                <wp:lineTo x="0" y="21561"/>
                <wp:lineTo x="21522" y="21561"/>
                <wp:lineTo x="215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CA" w:rsidRPr="002A40D2" w:rsidRDefault="00A1134A" w:rsidP="008D1524">
      <w:pPr>
        <w:pStyle w:val="ListParagraph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7160234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8CA" w:rsidRPr="002A4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0334D"/>
    <w:multiLevelType w:val="hybridMultilevel"/>
    <w:tmpl w:val="A5FADB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F237C"/>
    <w:multiLevelType w:val="hybridMultilevel"/>
    <w:tmpl w:val="A9F6C24C"/>
    <w:lvl w:ilvl="0" w:tplc="3FB68362">
      <w:numFmt w:val="bullet"/>
      <w:lvlText w:val=""/>
      <w:lvlJc w:val="left"/>
      <w:pPr>
        <w:ind w:left="1353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69F248BF"/>
    <w:multiLevelType w:val="hybridMultilevel"/>
    <w:tmpl w:val="B8764018"/>
    <w:lvl w:ilvl="0" w:tplc="993E4C2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0343A"/>
    <w:multiLevelType w:val="hybridMultilevel"/>
    <w:tmpl w:val="01D23D78"/>
    <w:lvl w:ilvl="0" w:tplc="61D6B3B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7D"/>
    <w:rsid w:val="002A40D2"/>
    <w:rsid w:val="005428CA"/>
    <w:rsid w:val="008D1524"/>
    <w:rsid w:val="00A1134A"/>
    <w:rsid w:val="00C22981"/>
    <w:rsid w:val="00E84329"/>
    <w:rsid w:val="00F2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67D"/>
    <w:pPr>
      <w:ind w:left="720"/>
      <w:contextualSpacing/>
    </w:pPr>
  </w:style>
  <w:style w:type="table" w:styleId="TableGrid">
    <w:name w:val="Table Grid"/>
    <w:basedOn w:val="TableNormal"/>
    <w:uiPriority w:val="59"/>
    <w:rsid w:val="00F27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67D"/>
    <w:pPr>
      <w:ind w:left="720"/>
      <w:contextualSpacing/>
    </w:pPr>
  </w:style>
  <w:style w:type="table" w:styleId="TableGrid">
    <w:name w:val="Table Grid"/>
    <w:basedOn w:val="TableNormal"/>
    <w:uiPriority w:val="59"/>
    <w:rsid w:val="00F27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2D639-4CF2-405F-80EC-DABF16A1A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Olds</dc:creator>
  <cp:lastModifiedBy>Karen Olds</cp:lastModifiedBy>
  <cp:revision>1</cp:revision>
  <dcterms:created xsi:type="dcterms:W3CDTF">2020-04-20T10:32:00Z</dcterms:created>
  <dcterms:modified xsi:type="dcterms:W3CDTF">2020-04-20T11:31:00Z</dcterms:modified>
</cp:coreProperties>
</file>