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D0" w:rsidRDefault="001F66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212090</wp:posOffset>
            </wp:positionH>
            <wp:positionV relativeFrom="paragraph">
              <wp:posOffset>-436245</wp:posOffset>
            </wp:positionV>
            <wp:extent cx="5124450" cy="243848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B4D55F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05"/>
                    <a:stretch/>
                  </pic:blipFill>
                  <pic:spPr bwMode="auto">
                    <a:xfrm>
                      <a:off x="0" y="0"/>
                      <a:ext cx="5124450" cy="2438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6D0" w:rsidRDefault="001F66D0"/>
    <w:p w:rsidR="001F66D0" w:rsidRDefault="001F66D0"/>
    <w:p w:rsidR="001F66D0" w:rsidRDefault="001F66D0"/>
    <w:p w:rsidR="001F66D0" w:rsidRDefault="001F66D0"/>
    <w:p w:rsidR="001F66D0" w:rsidRDefault="001F66D0"/>
    <w:p w:rsidR="001F66D0" w:rsidRDefault="001F66D0"/>
    <w:p w:rsidR="008C511B" w:rsidRPr="001F66D0" w:rsidRDefault="001F66D0" w:rsidP="00C36DDF">
      <w:pPr>
        <w:jc w:val="center"/>
        <w:rPr>
          <w:b/>
        </w:rPr>
      </w:pPr>
      <w:r w:rsidRPr="001F66D0">
        <w:rPr>
          <w:b/>
        </w:rPr>
        <w:t>PLEASE DO NOT TAKE FOR GRANTED HOW IMPORTANT THESE WORDS ARE TO GET RIGHT.</w:t>
      </w:r>
    </w:p>
    <w:p w:rsidR="001F66D0" w:rsidRPr="001F66D0" w:rsidRDefault="00C36DDF" w:rsidP="001F66D0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5730240" cy="66694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03AC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666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6D0" w:rsidRPr="001F66D0">
        <w:rPr>
          <w:b/>
        </w:rPr>
        <w:t>EXTTRA CHALLENGE: PUT 5 OF THESE WORD</w:t>
      </w:r>
      <w:r w:rsidR="001F66D0">
        <w:rPr>
          <w:b/>
        </w:rPr>
        <w:t>S INTO SENTENCES USING JOINED UP</w:t>
      </w:r>
      <w:r w:rsidR="001F66D0" w:rsidRPr="001F66D0">
        <w:rPr>
          <w:b/>
        </w:rPr>
        <w:t xml:space="preserve"> HANDWRITING. </w:t>
      </w:r>
      <w:bookmarkStart w:id="0" w:name="_GoBack"/>
      <w:bookmarkEnd w:id="0"/>
    </w:p>
    <w:sectPr w:rsidR="001F66D0" w:rsidRPr="001F6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0"/>
    <w:rsid w:val="001F66D0"/>
    <w:rsid w:val="008C511B"/>
    <w:rsid w:val="00C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7E88"/>
  <w15:chartTrackingRefBased/>
  <w15:docId w15:val="{6CD315D4-5270-4367-827B-C0C8D37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2020-06-14T16:43:00Z</dcterms:created>
  <dcterms:modified xsi:type="dcterms:W3CDTF">2020-06-14T16:43:00Z</dcterms:modified>
</cp:coreProperties>
</file>