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34" w:rsidRDefault="005E7E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16C0DC" wp14:editId="20F196EF">
            <wp:simplePos x="0" y="0"/>
            <wp:positionH relativeFrom="margin">
              <wp:posOffset>-397907</wp:posOffset>
            </wp:positionH>
            <wp:positionV relativeFrom="paragraph">
              <wp:posOffset>-335098</wp:posOffset>
            </wp:positionV>
            <wp:extent cx="9659529" cy="605204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031A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529" cy="60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E0F" w:rsidRDefault="005E7E0F"/>
    <w:p w:rsidR="005E7E0F" w:rsidRDefault="005E7E0F">
      <w:r>
        <w:br w:type="page"/>
      </w:r>
    </w:p>
    <w:p w:rsidR="005E7E0F" w:rsidRDefault="005E7E0F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46C6931" wp14:editId="0E0C6554">
            <wp:simplePos x="0" y="0"/>
            <wp:positionH relativeFrom="margin">
              <wp:posOffset>-478569</wp:posOffset>
            </wp:positionH>
            <wp:positionV relativeFrom="paragraph">
              <wp:posOffset>-130629</wp:posOffset>
            </wp:positionV>
            <wp:extent cx="9589146" cy="603150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0FE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510" cy="603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E0F" w:rsidRDefault="005E7E0F"/>
    <w:sectPr w:rsidR="005E7E0F" w:rsidSect="005E7E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F"/>
    <w:rsid w:val="00405398"/>
    <w:rsid w:val="005E7E0F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F6120-C3E2-4441-BE28-E0FAF8D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2020-06-14T16:47:00Z</dcterms:created>
  <dcterms:modified xsi:type="dcterms:W3CDTF">2020-06-14T16:47:00Z</dcterms:modified>
</cp:coreProperties>
</file>