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E29DB" w14:textId="77777777" w:rsidR="00503BB9" w:rsidRPr="0074184A" w:rsidRDefault="00503BB9" w:rsidP="00526EF8">
      <w:pPr>
        <w:pStyle w:val="NoSpacing"/>
        <w:jc w:val="center"/>
        <w:rPr>
          <w:rFonts w:ascii="Comic Sans MS" w:hAnsi="Comic Sans MS"/>
          <w:b/>
          <w:bCs/>
          <w:sz w:val="26"/>
          <w:szCs w:val="26"/>
          <w:u w:val="single"/>
        </w:rPr>
      </w:pPr>
      <w:r w:rsidRPr="0074184A">
        <w:rPr>
          <w:rFonts w:ascii="Comic Sans MS" w:hAnsi="Comic Sans MS"/>
          <w:b/>
          <w:bCs/>
          <w:sz w:val="26"/>
          <w:szCs w:val="26"/>
          <w:u w:val="single"/>
        </w:rPr>
        <w:t>The Magic of the Brain</w:t>
      </w:r>
    </w:p>
    <w:p w14:paraId="024890DA" w14:textId="77777777" w:rsidR="00503BB9" w:rsidRPr="0074184A" w:rsidRDefault="00503BB9" w:rsidP="00526EF8">
      <w:pPr>
        <w:pStyle w:val="NoSpacing"/>
        <w:jc w:val="center"/>
        <w:rPr>
          <w:rFonts w:ascii="Comic Sans MS" w:hAnsi="Comic Sans MS"/>
          <w:sz w:val="26"/>
          <w:szCs w:val="26"/>
        </w:rPr>
      </w:pPr>
    </w:p>
    <w:p w14:paraId="34E9A9F4" w14:textId="77777777" w:rsidR="00503BB9" w:rsidRPr="0074184A" w:rsidRDefault="00503BB9" w:rsidP="00526EF8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74184A">
        <w:rPr>
          <w:rFonts w:ascii="Comic Sans MS" w:hAnsi="Comic Sans MS"/>
          <w:sz w:val="26"/>
          <w:szCs w:val="26"/>
        </w:rPr>
        <w:t>Such a sight I saw:</w:t>
      </w:r>
    </w:p>
    <w:p w14:paraId="0329B64F" w14:textId="77777777" w:rsidR="00503BB9" w:rsidRPr="0074184A" w:rsidRDefault="00503BB9" w:rsidP="00526EF8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74184A">
        <w:rPr>
          <w:rFonts w:ascii="Comic Sans MS" w:hAnsi="Comic Sans MS"/>
          <w:sz w:val="26"/>
          <w:szCs w:val="26"/>
        </w:rPr>
        <w:t>An eight-sided kite surging up into a cloud</w:t>
      </w:r>
    </w:p>
    <w:p w14:paraId="7243B5CF" w14:textId="77777777" w:rsidR="00503BB9" w:rsidRPr="0074184A" w:rsidRDefault="00503BB9" w:rsidP="00526EF8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74184A">
        <w:rPr>
          <w:rFonts w:ascii="Comic Sans MS" w:hAnsi="Comic Sans MS"/>
          <w:sz w:val="26"/>
          <w:szCs w:val="26"/>
        </w:rPr>
        <w:t>Its eight tails streaming out as if they were one.</w:t>
      </w:r>
    </w:p>
    <w:p w14:paraId="2AA2C07C" w14:textId="77777777" w:rsidR="00503BB9" w:rsidRPr="0074184A" w:rsidRDefault="00503BB9" w:rsidP="00526EF8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74184A">
        <w:rPr>
          <w:rFonts w:ascii="Comic Sans MS" w:hAnsi="Comic Sans MS"/>
          <w:sz w:val="26"/>
          <w:szCs w:val="26"/>
        </w:rPr>
        <w:t>It lifted my heart as starlight lifts the head</w:t>
      </w:r>
    </w:p>
    <w:p w14:paraId="40BF3062" w14:textId="77777777" w:rsidR="00503BB9" w:rsidRPr="0074184A" w:rsidRDefault="00503BB9" w:rsidP="00526EF8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74184A">
        <w:rPr>
          <w:rFonts w:ascii="Comic Sans MS" w:hAnsi="Comic Sans MS"/>
          <w:sz w:val="26"/>
          <w:szCs w:val="26"/>
        </w:rPr>
        <w:t>Such a sight I saw.</w:t>
      </w:r>
    </w:p>
    <w:p w14:paraId="01B0098E" w14:textId="77777777" w:rsidR="00503BB9" w:rsidRPr="0074184A" w:rsidRDefault="00503BB9" w:rsidP="00526EF8">
      <w:pPr>
        <w:pStyle w:val="NoSpacing"/>
        <w:jc w:val="center"/>
        <w:rPr>
          <w:rFonts w:ascii="Comic Sans MS" w:hAnsi="Comic Sans MS"/>
          <w:sz w:val="26"/>
          <w:szCs w:val="26"/>
        </w:rPr>
      </w:pPr>
    </w:p>
    <w:p w14:paraId="596B39EB" w14:textId="77777777" w:rsidR="00503BB9" w:rsidRPr="0074184A" w:rsidRDefault="00503BB9" w:rsidP="00526EF8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74184A">
        <w:rPr>
          <w:rFonts w:ascii="Comic Sans MS" w:hAnsi="Comic Sans MS"/>
          <w:sz w:val="26"/>
          <w:szCs w:val="26"/>
        </w:rPr>
        <w:t>And such a sound I heard.</w:t>
      </w:r>
    </w:p>
    <w:p w14:paraId="0199C218" w14:textId="77777777" w:rsidR="00503BB9" w:rsidRPr="0074184A" w:rsidRDefault="00503BB9" w:rsidP="00526EF8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74184A">
        <w:rPr>
          <w:rFonts w:ascii="Comic Sans MS" w:hAnsi="Comic Sans MS"/>
          <w:sz w:val="26"/>
          <w:szCs w:val="26"/>
        </w:rPr>
        <w:t>One bird through dim winter light as the day was closing</w:t>
      </w:r>
    </w:p>
    <w:p w14:paraId="02B7D569" w14:textId="77777777" w:rsidR="00503BB9" w:rsidRPr="0074184A" w:rsidRDefault="00503BB9" w:rsidP="00526EF8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74184A">
        <w:rPr>
          <w:rFonts w:ascii="Comic Sans MS" w:hAnsi="Comic Sans MS"/>
          <w:sz w:val="26"/>
          <w:szCs w:val="26"/>
        </w:rPr>
        <w:t>Poured out a song suddenly from an empty tree.</w:t>
      </w:r>
    </w:p>
    <w:p w14:paraId="6182C395" w14:textId="77777777" w:rsidR="00503BB9" w:rsidRPr="0074184A" w:rsidRDefault="00503BB9" w:rsidP="00526EF8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74184A">
        <w:rPr>
          <w:rFonts w:ascii="Comic Sans MS" w:hAnsi="Comic Sans MS"/>
          <w:sz w:val="26"/>
          <w:szCs w:val="26"/>
        </w:rPr>
        <w:t>It cleared my head as water refreshes the skin</w:t>
      </w:r>
    </w:p>
    <w:p w14:paraId="7096176F" w14:textId="77777777" w:rsidR="00503BB9" w:rsidRPr="0074184A" w:rsidRDefault="00503BB9" w:rsidP="00526EF8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74184A">
        <w:rPr>
          <w:rFonts w:ascii="Comic Sans MS" w:hAnsi="Comic Sans MS"/>
          <w:sz w:val="26"/>
          <w:szCs w:val="26"/>
        </w:rPr>
        <w:t>Such a sound I heard.</w:t>
      </w:r>
    </w:p>
    <w:p w14:paraId="490DE8EC" w14:textId="77777777" w:rsidR="00503BB9" w:rsidRPr="0074184A" w:rsidRDefault="00503BB9" w:rsidP="00526EF8">
      <w:pPr>
        <w:pStyle w:val="NoSpacing"/>
        <w:jc w:val="center"/>
        <w:rPr>
          <w:rFonts w:ascii="Comic Sans MS" w:hAnsi="Comic Sans MS"/>
          <w:sz w:val="26"/>
          <w:szCs w:val="26"/>
        </w:rPr>
      </w:pPr>
    </w:p>
    <w:p w14:paraId="35AD7948" w14:textId="77777777" w:rsidR="00503BB9" w:rsidRPr="0074184A" w:rsidRDefault="00503BB9" w:rsidP="00526EF8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74184A">
        <w:rPr>
          <w:rFonts w:ascii="Comic Sans MS" w:hAnsi="Comic Sans MS"/>
          <w:sz w:val="26"/>
          <w:szCs w:val="26"/>
        </w:rPr>
        <w:t>Such a smell I smelled:</w:t>
      </w:r>
    </w:p>
    <w:p w14:paraId="5B1286F0" w14:textId="77777777" w:rsidR="00503BB9" w:rsidRPr="0074184A" w:rsidRDefault="00503BB9" w:rsidP="00526EF8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74184A">
        <w:rPr>
          <w:rFonts w:ascii="Comic Sans MS" w:hAnsi="Comic Sans MS"/>
          <w:sz w:val="26"/>
          <w:szCs w:val="26"/>
        </w:rPr>
        <w:t>A mixture of roses and coffee, of green leaf and warmth.</w:t>
      </w:r>
    </w:p>
    <w:p w14:paraId="70CF7F79" w14:textId="77777777" w:rsidR="00503BB9" w:rsidRPr="0074184A" w:rsidRDefault="00503BB9" w:rsidP="00526EF8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74184A">
        <w:rPr>
          <w:rFonts w:ascii="Comic Sans MS" w:hAnsi="Comic Sans MS"/>
          <w:sz w:val="26"/>
          <w:szCs w:val="26"/>
        </w:rPr>
        <w:t>It took me to gardens and summer and cities abroad,</w:t>
      </w:r>
    </w:p>
    <w:p w14:paraId="635A4070" w14:textId="77777777" w:rsidR="00503BB9" w:rsidRPr="0074184A" w:rsidRDefault="00503BB9" w:rsidP="00526EF8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74184A">
        <w:rPr>
          <w:rFonts w:ascii="Comic Sans MS" w:hAnsi="Comic Sans MS"/>
          <w:sz w:val="26"/>
          <w:szCs w:val="26"/>
        </w:rPr>
        <w:t>Memories of meetings as if my past friends were here</w:t>
      </w:r>
    </w:p>
    <w:p w14:paraId="1866EFB7" w14:textId="77777777" w:rsidR="00503BB9" w:rsidRPr="0074184A" w:rsidRDefault="00503BB9" w:rsidP="00526EF8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74184A">
        <w:rPr>
          <w:rFonts w:ascii="Comic Sans MS" w:hAnsi="Comic Sans MS"/>
          <w:sz w:val="26"/>
          <w:szCs w:val="26"/>
        </w:rPr>
        <w:t>Such a smell I smelled.</w:t>
      </w:r>
    </w:p>
    <w:p w14:paraId="40070FF4" w14:textId="77777777" w:rsidR="00503BB9" w:rsidRPr="0074184A" w:rsidRDefault="00503BB9" w:rsidP="00526EF8">
      <w:pPr>
        <w:pStyle w:val="NoSpacing"/>
        <w:jc w:val="center"/>
        <w:rPr>
          <w:rFonts w:ascii="Comic Sans MS" w:hAnsi="Comic Sans MS"/>
          <w:sz w:val="26"/>
          <w:szCs w:val="26"/>
        </w:rPr>
      </w:pPr>
    </w:p>
    <w:p w14:paraId="69FBE0A0" w14:textId="77777777" w:rsidR="00503BB9" w:rsidRPr="0074184A" w:rsidRDefault="00503BB9" w:rsidP="00526EF8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74184A">
        <w:rPr>
          <w:rFonts w:ascii="Comic Sans MS" w:hAnsi="Comic Sans MS"/>
          <w:sz w:val="26"/>
          <w:szCs w:val="26"/>
        </w:rPr>
        <w:t>Such a soft fur I felt.</w:t>
      </w:r>
    </w:p>
    <w:p w14:paraId="7EE543EC" w14:textId="77777777" w:rsidR="00503BB9" w:rsidRPr="0074184A" w:rsidRDefault="00503BB9" w:rsidP="00526EF8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74184A">
        <w:rPr>
          <w:rFonts w:ascii="Comic Sans MS" w:hAnsi="Comic Sans MS"/>
          <w:sz w:val="26"/>
          <w:szCs w:val="26"/>
        </w:rPr>
        <w:t>It wrapped me around, soothing my winter-cracked skin,</w:t>
      </w:r>
    </w:p>
    <w:p w14:paraId="3C6BA0DB" w14:textId="77777777" w:rsidR="00503BB9" w:rsidRPr="0074184A" w:rsidRDefault="00503BB9" w:rsidP="00526EF8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74184A">
        <w:rPr>
          <w:rFonts w:ascii="Comic Sans MS" w:hAnsi="Comic Sans MS"/>
          <w:sz w:val="26"/>
          <w:szCs w:val="26"/>
        </w:rPr>
        <w:t>Not gritty or stringy or sweaty but silkily warm</w:t>
      </w:r>
    </w:p>
    <w:p w14:paraId="0806CF99" w14:textId="77777777" w:rsidR="00503BB9" w:rsidRPr="0074184A" w:rsidRDefault="00503BB9" w:rsidP="00526EF8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74184A">
        <w:rPr>
          <w:rFonts w:ascii="Comic Sans MS" w:hAnsi="Comic Sans MS"/>
          <w:sz w:val="26"/>
          <w:szCs w:val="26"/>
        </w:rPr>
        <w:t>As my animal slept on my lap, and we both breathed content</w:t>
      </w:r>
    </w:p>
    <w:p w14:paraId="0856D27D" w14:textId="77777777" w:rsidR="00503BB9" w:rsidRPr="0074184A" w:rsidRDefault="00503BB9" w:rsidP="00526EF8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74184A">
        <w:rPr>
          <w:rFonts w:ascii="Comic Sans MS" w:hAnsi="Comic Sans MS"/>
          <w:sz w:val="26"/>
          <w:szCs w:val="26"/>
        </w:rPr>
        <w:t>Such soft fur I felt.</w:t>
      </w:r>
    </w:p>
    <w:p w14:paraId="05D5B7D7" w14:textId="77777777" w:rsidR="00503BB9" w:rsidRPr="0074184A" w:rsidRDefault="00503BB9" w:rsidP="00526EF8">
      <w:pPr>
        <w:pStyle w:val="NoSpacing"/>
        <w:jc w:val="center"/>
        <w:rPr>
          <w:rFonts w:ascii="Comic Sans MS" w:hAnsi="Comic Sans MS"/>
          <w:sz w:val="26"/>
          <w:szCs w:val="26"/>
        </w:rPr>
      </w:pPr>
    </w:p>
    <w:p w14:paraId="72FA6FF2" w14:textId="77777777" w:rsidR="00503BB9" w:rsidRPr="0074184A" w:rsidRDefault="00503BB9" w:rsidP="00526EF8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74184A">
        <w:rPr>
          <w:rFonts w:ascii="Comic Sans MS" w:hAnsi="Comic Sans MS"/>
          <w:sz w:val="26"/>
          <w:szCs w:val="26"/>
        </w:rPr>
        <w:t>Such food I tasted:</w:t>
      </w:r>
    </w:p>
    <w:p w14:paraId="0CA583A3" w14:textId="77777777" w:rsidR="00503BB9" w:rsidRPr="0074184A" w:rsidRDefault="00503BB9" w:rsidP="00526EF8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74184A">
        <w:rPr>
          <w:rFonts w:ascii="Comic Sans MS" w:hAnsi="Comic Sans MS"/>
          <w:sz w:val="26"/>
          <w:szCs w:val="26"/>
        </w:rPr>
        <w:t>Smooth-on-tongue-soup, and juicy crackling of meat,</w:t>
      </w:r>
    </w:p>
    <w:p w14:paraId="44B7CD45" w14:textId="77777777" w:rsidR="00503BB9" w:rsidRPr="0074184A" w:rsidRDefault="00503BB9" w:rsidP="00526EF8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74184A">
        <w:rPr>
          <w:rFonts w:ascii="Comic Sans MS" w:hAnsi="Comic Sans MS"/>
          <w:sz w:val="26"/>
          <w:szCs w:val="26"/>
        </w:rPr>
        <w:t>Greens like fresh fields, sweet-on-your-palate peas,</w:t>
      </w:r>
    </w:p>
    <w:p w14:paraId="5A4AADBA" w14:textId="77777777" w:rsidR="00503BB9" w:rsidRPr="0074184A" w:rsidRDefault="00503BB9" w:rsidP="00526EF8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74184A">
        <w:rPr>
          <w:rFonts w:ascii="Comic Sans MS" w:hAnsi="Comic Sans MS"/>
          <w:sz w:val="26"/>
          <w:szCs w:val="26"/>
        </w:rPr>
        <w:t>Jellies and puddings and fragrance of fruit they are made from</w:t>
      </w:r>
    </w:p>
    <w:p w14:paraId="7DF7945B" w14:textId="77777777" w:rsidR="00503BB9" w:rsidRPr="0074184A" w:rsidRDefault="00503BB9" w:rsidP="00526EF8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74184A">
        <w:rPr>
          <w:rFonts w:ascii="Comic Sans MS" w:hAnsi="Comic Sans MS"/>
          <w:sz w:val="26"/>
          <w:szCs w:val="26"/>
        </w:rPr>
        <w:t>Such good food I tasted.</w:t>
      </w:r>
    </w:p>
    <w:p w14:paraId="1E035475" w14:textId="77777777" w:rsidR="00503BB9" w:rsidRPr="0074184A" w:rsidRDefault="00503BB9" w:rsidP="00526EF8">
      <w:pPr>
        <w:pStyle w:val="NoSpacing"/>
        <w:jc w:val="center"/>
        <w:rPr>
          <w:rFonts w:ascii="Comic Sans MS" w:hAnsi="Comic Sans MS"/>
          <w:sz w:val="26"/>
          <w:szCs w:val="26"/>
        </w:rPr>
      </w:pPr>
    </w:p>
    <w:p w14:paraId="00CBC77A" w14:textId="77777777" w:rsidR="00503BB9" w:rsidRPr="0074184A" w:rsidRDefault="00503BB9" w:rsidP="00526EF8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74184A">
        <w:rPr>
          <w:rFonts w:ascii="Comic Sans MS" w:hAnsi="Comic Sans MS"/>
          <w:sz w:val="26"/>
          <w:szCs w:val="26"/>
        </w:rPr>
        <w:t>Such a world comes in:</w:t>
      </w:r>
    </w:p>
    <w:p w14:paraId="24B044ED" w14:textId="77777777" w:rsidR="00503BB9" w:rsidRPr="0074184A" w:rsidRDefault="00503BB9" w:rsidP="00526EF8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74184A">
        <w:rPr>
          <w:rFonts w:ascii="Comic Sans MS" w:hAnsi="Comic Sans MS"/>
          <w:sz w:val="26"/>
          <w:szCs w:val="26"/>
        </w:rPr>
        <w:t>Far world of the sky to breathe in through your nose</w:t>
      </w:r>
    </w:p>
    <w:p w14:paraId="1950F505" w14:textId="77777777" w:rsidR="00503BB9" w:rsidRPr="0074184A" w:rsidRDefault="00503BB9" w:rsidP="00526EF8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74184A">
        <w:rPr>
          <w:rFonts w:ascii="Comic Sans MS" w:hAnsi="Comic Sans MS"/>
          <w:sz w:val="26"/>
          <w:szCs w:val="26"/>
        </w:rPr>
        <w:t>Near world you feel underfoot as you walk on the land.</w:t>
      </w:r>
    </w:p>
    <w:p w14:paraId="51D47348" w14:textId="77777777" w:rsidR="00503BB9" w:rsidRPr="0074184A" w:rsidRDefault="00503BB9" w:rsidP="00526EF8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74184A">
        <w:rPr>
          <w:rFonts w:ascii="Comic Sans MS" w:hAnsi="Comic Sans MS"/>
          <w:sz w:val="26"/>
          <w:szCs w:val="26"/>
        </w:rPr>
        <w:t>Through your eyes and your ears and your mouth and your brilliant brain</w:t>
      </w:r>
    </w:p>
    <w:p w14:paraId="5E5764AA" w14:textId="77777777" w:rsidR="00503BB9" w:rsidRPr="0074184A" w:rsidRDefault="00503BB9" w:rsidP="00526EF8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74184A">
        <w:rPr>
          <w:rFonts w:ascii="Comic Sans MS" w:hAnsi="Comic Sans MS"/>
          <w:sz w:val="26"/>
          <w:szCs w:val="26"/>
        </w:rPr>
        <w:t>Such a world comes in.</w:t>
      </w:r>
    </w:p>
    <w:p w14:paraId="59BDA546" w14:textId="77777777" w:rsidR="00503BB9" w:rsidRPr="0074184A" w:rsidRDefault="00503BB9" w:rsidP="00526EF8">
      <w:pPr>
        <w:pStyle w:val="NoSpacing"/>
        <w:jc w:val="center"/>
        <w:rPr>
          <w:rFonts w:ascii="Comic Sans MS" w:hAnsi="Comic Sans MS"/>
          <w:sz w:val="26"/>
          <w:szCs w:val="26"/>
        </w:rPr>
      </w:pPr>
    </w:p>
    <w:p w14:paraId="5B7A4E43" w14:textId="77777777" w:rsidR="00503BB9" w:rsidRPr="0074184A" w:rsidRDefault="00503BB9" w:rsidP="00526EF8">
      <w:pPr>
        <w:pStyle w:val="NoSpacing"/>
        <w:jc w:val="center"/>
        <w:rPr>
          <w:rFonts w:ascii="Comic Sans MS" w:hAnsi="Comic Sans MS"/>
          <w:b/>
          <w:bCs/>
          <w:i/>
          <w:iCs/>
          <w:sz w:val="26"/>
          <w:szCs w:val="26"/>
        </w:rPr>
      </w:pPr>
      <w:r w:rsidRPr="0074184A">
        <w:rPr>
          <w:rFonts w:ascii="Comic Sans MS" w:hAnsi="Comic Sans MS"/>
          <w:b/>
          <w:bCs/>
          <w:i/>
          <w:iCs/>
          <w:sz w:val="26"/>
          <w:szCs w:val="26"/>
        </w:rPr>
        <w:t>Jenny Joseph</w:t>
      </w:r>
    </w:p>
    <w:p w14:paraId="7E194664" w14:textId="77777777" w:rsidR="00A06704" w:rsidRDefault="00A06704" w:rsidP="00526EF8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2AAE534E" w14:textId="77777777" w:rsidR="0074184A" w:rsidRDefault="0074184A" w:rsidP="00526EF8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6CC7B14F" w14:textId="77777777" w:rsidR="0074184A" w:rsidRPr="004F1AFD" w:rsidRDefault="0074184A" w:rsidP="0074184A">
      <w:pPr>
        <w:rPr>
          <w:rFonts w:ascii="Comic Sans MS" w:hAnsi="Comic Sans MS"/>
          <w:b/>
          <w:sz w:val="30"/>
          <w:szCs w:val="30"/>
          <w:u w:val="single"/>
        </w:rPr>
      </w:pPr>
    </w:p>
    <w:p w14:paraId="43EA16CA" w14:textId="0B1753EF" w:rsidR="0074184A" w:rsidRPr="0074184A" w:rsidRDefault="0074184A" w:rsidP="0074184A">
      <w:pPr>
        <w:spacing w:line="36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4184A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Questions - </w:t>
      </w:r>
      <w:r w:rsidRPr="0074184A">
        <w:rPr>
          <w:rFonts w:ascii="Comic Sans MS" w:hAnsi="Comic Sans MS"/>
          <w:b/>
          <w:i/>
          <w:sz w:val="28"/>
          <w:szCs w:val="28"/>
          <w:u w:val="single"/>
        </w:rPr>
        <w:t xml:space="preserve">‘The Magic of the Brain’ </w:t>
      </w:r>
      <w:r w:rsidRPr="0074184A">
        <w:rPr>
          <w:rFonts w:ascii="Comic Sans MS" w:hAnsi="Comic Sans MS"/>
          <w:b/>
          <w:sz w:val="28"/>
          <w:szCs w:val="28"/>
          <w:u w:val="single"/>
        </w:rPr>
        <w:t>by Jenny Joseph</w:t>
      </w:r>
    </w:p>
    <w:p w14:paraId="06791D3A" w14:textId="77777777" w:rsidR="0074184A" w:rsidRPr="0074184A" w:rsidRDefault="0074184A" w:rsidP="0074184A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74184A">
        <w:rPr>
          <w:rFonts w:ascii="Comic Sans MS" w:hAnsi="Comic Sans MS"/>
          <w:sz w:val="28"/>
          <w:szCs w:val="28"/>
        </w:rPr>
        <w:t>Why did the author write that ‘</w:t>
      </w:r>
      <w:r w:rsidRPr="0074184A">
        <w:rPr>
          <w:rFonts w:ascii="Comic Sans MS" w:hAnsi="Comic Sans MS"/>
          <w:i/>
          <w:sz w:val="28"/>
          <w:szCs w:val="28"/>
        </w:rPr>
        <w:t>starlight lifts the head’</w:t>
      </w:r>
      <w:r w:rsidRPr="0074184A">
        <w:rPr>
          <w:rFonts w:ascii="Comic Sans MS" w:hAnsi="Comic Sans MS"/>
          <w:sz w:val="28"/>
          <w:szCs w:val="28"/>
        </w:rPr>
        <w:t xml:space="preserve">? How does the word </w:t>
      </w:r>
      <w:r w:rsidRPr="0074184A">
        <w:rPr>
          <w:rFonts w:ascii="Comic Sans MS" w:hAnsi="Comic Sans MS"/>
          <w:i/>
          <w:sz w:val="28"/>
          <w:szCs w:val="28"/>
        </w:rPr>
        <w:t>starlight</w:t>
      </w:r>
      <w:r w:rsidRPr="0074184A">
        <w:rPr>
          <w:rFonts w:ascii="Comic Sans MS" w:hAnsi="Comic Sans MS"/>
          <w:sz w:val="28"/>
          <w:szCs w:val="28"/>
        </w:rPr>
        <w:t xml:space="preserve"> make you feel?</w:t>
      </w:r>
    </w:p>
    <w:p w14:paraId="6F62E560" w14:textId="77777777" w:rsidR="0074184A" w:rsidRPr="0074184A" w:rsidRDefault="0074184A" w:rsidP="0074184A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74184A">
        <w:rPr>
          <w:rFonts w:ascii="Comic Sans MS" w:hAnsi="Comic Sans MS"/>
          <w:sz w:val="28"/>
          <w:szCs w:val="28"/>
        </w:rPr>
        <w:t xml:space="preserve">Why does the author use the word </w:t>
      </w:r>
      <w:r w:rsidRPr="0074184A">
        <w:rPr>
          <w:rFonts w:ascii="Comic Sans MS" w:hAnsi="Comic Sans MS"/>
          <w:i/>
          <w:sz w:val="28"/>
          <w:szCs w:val="28"/>
        </w:rPr>
        <w:t xml:space="preserve">surging </w:t>
      </w:r>
      <w:r w:rsidRPr="0074184A">
        <w:rPr>
          <w:rFonts w:ascii="Comic Sans MS" w:hAnsi="Comic Sans MS"/>
          <w:sz w:val="28"/>
          <w:szCs w:val="28"/>
        </w:rPr>
        <w:t>instead of rising?</w:t>
      </w:r>
    </w:p>
    <w:p w14:paraId="400693A1" w14:textId="77777777" w:rsidR="0074184A" w:rsidRPr="0074184A" w:rsidRDefault="0074184A" w:rsidP="0074184A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74184A">
        <w:rPr>
          <w:rFonts w:ascii="Comic Sans MS" w:hAnsi="Comic Sans MS"/>
          <w:sz w:val="28"/>
          <w:szCs w:val="28"/>
        </w:rPr>
        <w:t>What verb does the author use instead of ‘sing a song? (Line 8) Why did she choose that?</w:t>
      </w:r>
    </w:p>
    <w:p w14:paraId="575A55CA" w14:textId="77777777" w:rsidR="0074184A" w:rsidRPr="0074184A" w:rsidRDefault="0074184A" w:rsidP="0074184A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74184A">
        <w:rPr>
          <w:rFonts w:ascii="Comic Sans MS" w:hAnsi="Comic Sans MS"/>
          <w:sz w:val="28"/>
          <w:szCs w:val="28"/>
        </w:rPr>
        <w:t>Why would a bird singing clear the author’s head?</w:t>
      </w:r>
    </w:p>
    <w:p w14:paraId="3F99F91B" w14:textId="77777777" w:rsidR="0074184A" w:rsidRPr="0074184A" w:rsidRDefault="0074184A" w:rsidP="0074184A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74184A">
        <w:rPr>
          <w:rFonts w:ascii="Comic Sans MS" w:hAnsi="Comic Sans MS"/>
          <w:sz w:val="28"/>
          <w:szCs w:val="28"/>
        </w:rPr>
        <w:t xml:space="preserve">How does this poem make you feel? </w:t>
      </w:r>
    </w:p>
    <w:p w14:paraId="10F648AB" w14:textId="32331F9A" w:rsidR="0074184A" w:rsidRPr="0074184A" w:rsidRDefault="0074184A" w:rsidP="0074184A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74184A">
        <w:rPr>
          <w:rFonts w:ascii="Comic Sans MS" w:hAnsi="Comic Sans MS"/>
          <w:sz w:val="28"/>
          <w:szCs w:val="28"/>
        </w:rPr>
        <w:t>What is your favourite paragraph of the poem and why?</w:t>
      </w:r>
    </w:p>
    <w:p w14:paraId="534E8304" w14:textId="77777777" w:rsidR="0074184A" w:rsidRPr="0074184A" w:rsidRDefault="0074184A" w:rsidP="0074184A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74184A">
        <w:rPr>
          <w:rFonts w:ascii="Comic Sans MS" w:hAnsi="Comic Sans MS"/>
          <w:sz w:val="28"/>
          <w:szCs w:val="28"/>
        </w:rPr>
        <w:t xml:space="preserve">Why did the author choose the fur she felt on her skin to be from a live animal? How does this make you feel about her? </w:t>
      </w:r>
    </w:p>
    <w:p w14:paraId="06050174" w14:textId="77777777" w:rsidR="0074184A" w:rsidRPr="0074184A" w:rsidRDefault="0074184A" w:rsidP="0074184A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74184A">
        <w:rPr>
          <w:rFonts w:ascii="Comic Sans MS" w:hAnsi="Comic Sans MS"/>
          <w:sz w:val="28"/>
          <w:szCs w:val="28"/>
        </w:rPr>
        <w:t>What does each paragraph have in common?</w:t>
      </w:r>
    </w:p>
    <w:p w14:paraId="0915802F" w14:textId="77777777" w:rsidR="0074184A" w:rsidRPr="0074184A" w:rsidRDefault="0074184A" w:rsidP="0074184A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74184A">
        <w:rPr>
          <w:rFonts w:ascii="Comic Sans MS" w:hAnsi="Comic Sans MS"/>
          <w:sz w:val="28"/>
          <w:szCs w:val="28"/>
        </w:rPr>
        <w:t>Find 2 similes you like and tell me why</w:t>
      </w:r>
    </w:p>
    <w:p w14:paraId="18E331AA" w14:textId="3C8E9C85" w:rsidR="0074184A" w:rsidRPr="0074184A" w:rsidRDefault="0074184A" w:rsidP="0074184A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 w:rsidRPr="0074184A">
        <w:rPr>
          <w:rFonts w:ascii="Comic Sans MS" w:hAnsi="Comic Sans MS"/>
          <w:sz w:val="28"/>
          <w:szCs w:val="28"/>
        </w:rPr>
        <w:t xml:space="preserve">10) </w:t>
      </w:r>
      <w:r w:rsidR="008F6C8A">
        <w:rPr>
          <w:rFonts w:ascii="Comic Sans MS" w:hAnsi="Comic Sans MS"/>
          <w:sz w:val="28"/>
          <w:szCs w:val="28"/>
        </w:rPr>
        <w:t xml:space="preserve">   </w:t>
      </w:r>
      <w:bookmarkStart w:id="0" w:name="_GoBack"/>
      <w:bookmarkEnd w:id="0"/>
      <w:r w:rsidRPr="0074184A">
        <w:rPr>
          <w:rFonts w:ascii="Comic Sans MS" w:hAnsi="Comic Sans MS"/>
          <w:i/>
          <w:sz w:val="28"/>
          <w:szCs w:val="28"/>
        </w:rPr>
        <w:t xml:space="preserve">Brilliant brain </w:t>
      </w:r>
      <w:r w:rsidRPr="0074184A">
        <w:rPr>
          <w:rFonts w:ascii="Comic Sans MS" w:hAnsi="Comic Sans MS"/>
          <w:sz w:val="28"/>
          <w:szCs w:val="28"/>
        </w:rPr>
        <w:t xml:space="preserve">is an example of what? Find 2 others in the poem! </w:t>
      </w:r>
    </w:p>
    <w:p w14:paraId="5EF50F23" w14:textId="77777777" w:rsidR="0074184A" w:rsidRPr="00526EF8" w:rsidRDefault="0074184A" w:rsidP="00526EF8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sectPr w:rsidR="0074184A" w:rsidRPr="00526EF8" w:rsidSect="00503B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D72F1"/>
    <w:multiLevelType w:val="hybridMultilevel"/>
    <w:tmpl w:val="72D26240"/>
    <w:lvl w:ilvl="0" w:tplc="242CF22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C78A7"/>
    <w:multiLevelType w:val="hybridMultilevel"/>
    <w:tmpl w:val="72D26240"/>
    <w:lvl w:ilvl="0" w:tplc="242CF22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B9"/>
    <w:rsid w:val="000B4320"/>
    <w:rsid w:val="0012052C"/>
    <w:rsid w:val="00503BB9"/>
    <w:rsid w:val="00526EF8"/>
    <w:rsid w:val="0074184A"/>
    <w:rsid w:val="008F6C8A"/>
    <w:rsid w:val="00A06704"/>
    <w:rsid w:val="00F2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A7C51"/>
  <w15:chartTrackingRefBased/>
  <w15:docId w15:val="{8540DAAB-7CBD-401E-9987-CA146977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26EF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41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Jason J</cp:lastModifiedBy>
  <cp:revision>4</cp:revision>
  <dcterms:created xsi:type="dcterms:W3CDTF">2020-07-04T11:28:00Z</dcterms:created>
  <dcterms:modified xsi:type="dcterms:W3CDTF">2020-07-04T11:29:00Z</dcterms:modified>
</cp:coreProperties>
</file>